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49E7" w14:textId="5E790DEC" w:rsidR="006A2C67" w:rsidRPr="00E62523" w:rsidRDefault="006A2C67" w:rsidP="006A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23">
        <w:rPr>
          <w:rFonts w:ascii="Times New Roman" w:hAnsi="Times New Roman" w:cs="Times New Roman"/>
          <w:b/>
          <w:sz w:val="28"/>
          <w:szCs w:val="28"/>
        </w:rPr>
        <w:t xml:space="preserve">KARTA INFORMACYJNA </w:t>
      </w:r>
      <w:r w:rsidR="00065BBE" w:rsidRPr="00065BBE">
        <w:rPr>
          <w:rFonts w:ascii="Times New Roman" w:hAnsi="Times New Roman" w:cs="Times New Roman"/>
          <w:b/>
          <w:sz w:val="28"/>
          <w:szCs w:val="28"/>
        </w:rPr>
        <w:t>KOB_PPBIE-</w:t>
      </w:r>
      <w:r w:rsidR="00065BBE">
        <w:rPr>
          <w:rFonts w:ascii="Times New Roman" w:hAnsi="Times New Roman" w:cs="Times New Roman"/>
          <w:b/>
          <w:sz w:val="28"/>
          <w:szCs w:val="28"/>
        </w:rPr>
        <w:t>……..</w:t>
      </w:r>
      <w:r w:rsidR="00F42BEC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09D104B4" w14:textId="721478D1" w:rsidR="006A2C67" w:rsidRDefault="006A2C67" w:rsidP="006A2C67">
      <w:pPr>
        <w:jc w:val="center"/>
        <w:rPr>
          <w:rFonts w:ascii="Times New Roman" w:hAnsi="Times New Roman" w:cs="Times New Roman"/>
        </w:rPr>
      </w:pPr>
      <w:r w:rsidRPr="00E62523">
        <w:rPr>
          <w:rFonts w:ascii="Times New Roman" w:hAnsi="Times New Roman" w:cs="Times New Roman"/>
        </w:rPr>
        <w:t>POBYTU DZIECKA W PRZEDSZKOLU SAMORZĄDOWYM W ZSP</w:t>
      </w:r>
      <w:r w:rsidR="000C2461">
        <w:rPr>
          <w:rFonts w:ascii="Times New Roman" w:hAnsi="Times New Roman" w:cs="Times New Roman"/>
        </w:rPr>
        <w:t xml:space="preserve"> W BIELANACH</w:t>
      </w:r>
      <w:r w:rsidR="00065BBE">
        <w:rPr>
          <w:rFonts w:ascii="Times New Roman" w:hAnsi="Times New Roman" w:cs="Times New Roman"/>
        </w:rPr>
        <w:t xml:space="preserve"> </w:t>
      </w:r>
      <w:r w:rsidR="000C2461">
        <w:rPr>
          <w:rFonts w:ascii="Times New Roman" w:hAnsi="Times New Roman" w:cs="Times New Roman"/>
        </w:rPr>
        <w:t xml:space="preserve">WROCŁAWSKICH </w:t>
      </w:r>
    </w:p>
    <w:p w14:paraId="5D6C139A" w14:textId="6F134D23" w:rsidR="00A6028A" w:rsidRPr="007C7DB6" w:rsidRDefault="00065BBE" w:rsidP="007C7DB6">
      <w:pPr>
        <w:jc w:val="center"/>
        <w:rPr>
          <w:rFonts w:ascii="Times New Roman" w:hAnsi="Times New Roman" w:cs="Times New Roman"/>
          <w:b/>
          <w:bCs/>
        </w:rPr>
      </w:pPr>
      <w:r w:rsidRPr="00065BBE">
        <w:rPr>
          <w:rFonts w:ascii="Times New Roman" w:hAnsi="Times New Roman" w:cs="Times New Roman"/>
          <w:b/>
          <w:bCs/>
        </w:rPr>
        <w:t>Na rok szkolny 2025/2026</w:t>
      </w:r>
    </w:p>
    <w:p w14:paraId="1638F0E3" w14:textId="77777777" w:rsidR="00063E47" w:rsidRPr="00E62523" w:rsidRDefault="00063E47" w:rsidP="00315836">
      <w:p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szCs w:val="24"/>
        </w:rPr>
        <w:t xml:space="preserve">Informuję, że moje </w:t>
      </w:r>
      <w:r w:rsidRPr="00E62523">
        <w:rPr>
          <w:rFonts w:ascii="Times New Roman" w:hAnsi="Times New Roman" w:cs="Times New Roman"/>
          <w:b/>
          <w:szCs w:val="24"/>
        </w:rPr>
        <w:t>dziecko:</w:t>
      </w:r>
      <w:r w:rsidRPr="00E62523">
        <w:rPr>
          <w:rFonts w:ascii="Times New Roman" w:hAnsi="Times New Roman" w:cs="Times New Roman"/>
          <w:szCs w:val="24"/>
        </w:rPr>
        <w:t xml:space="preserve"> ……………………..…………………………………………………………….................</w:t>
      </w:r>
    </w:p>
    <w:p w14:paraId="217DE432" w14:textId="77777777" w:rsidR="00BC100D" w:rsidRPr="00E62523" w:rsidRDefault="00BC100D" w:rsidP="00BC100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2523">
        <w:rPr>
          <w:rFonts w:ascii="Times New Roman" w:hAnsi="Times New Roman" w:cs="Times New Roman"/>
          <w:b/>
          <w:szCs w:val="24"/>
        </w:rPr>
        <w:t>(imię, nazwisko)</w:t>
      </w:r>
    </w:p>
    <w:p w14:paraId="75A820B0" w14:textId="77777777" w:rsidR="00BC100D" w:rsidRPr="00E62523" w:rsidRDefault="00BC100D" w:rsidP="00BC100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2848" w:tblpY="3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BC100D" w:rsidRPr="00E62523" w14:paraId="521B6D7F" w14:textId="77777777" w:rsidTr="00FC06D2">
        <w:trPr>
          <w:trHeight w:val="252"/>
        </w:trPr>
        <w:tc>
          <w:tcPr>
            <w:tcW w:w="618" w:type="dxa"/>
          </w:tcPr>
          <w:p w14:paraId="4DFAE790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2D92613F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63A970DF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765C03AF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43064743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62E8A463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11F75C02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59917DBC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3D917A4D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110DB01F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552A4810" w14:textId="77777777" w:rsidR="00BC100D" w:rsidRPr="00E62523" w:rsidRDefault="00BC100D" w:rsidP="005C4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DD5C0A" w14:textId="77777777" w:rsidR="00065BBE" w:rsidRDefault="00BC100D" w:rsidP="00065B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523">
        <w:rPr>
          <w:rFonts w:ascii="Times New Roman" w:hAnsi="Times New Roman" w:cs="Times New Roman"/>
          <w:b/>
          <w:sz w:val="20"/>
          <w:szCs w:val="20"/>
        </w:rPr>
        <w:t>NR PESEL:</w:t>
      </w:r>
    </w:p>
    <w:p w14:paraId="336117D4" w14:textId="77777777" w:rsidR="00065BBE" w:rsidRDefault="00065BBE" w:rsidP="00065B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55A30A" w14:textId="77777777" w:rsidR="00065BBE" w:rsidRDefault="00065BBE" w:rsidP="00065B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8181C4" w14:textId="77777777" w:rsidR="00065BBE" w:rsidRDefault="00065BBE" w:rsidP="00065B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9629AE" w14:textId="38F0C1A8" w:rsidR="00FC43D4" w:rsidRPr="00065BBE" w:rsidRDefault="00065BBE" w:rsidP="00065BB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65BBE">
        <w:rPr>
          <w:rFonts w:ascii="Times New Roman" w:hAnsi="Times New Roman" w:cs="Times New Roman"/>
          <w:bCs/>
        </w:rPr>
        <w:t>Od dnia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……………</w:t>
      </w:r>
      <w:r w:rsidR="00437370">
        <w:rPr>
          <w:rFonts w:ascii="Times New Roman" w:hAnsi="Times New Roman" w:cs="Times New Roman"/>
          <w:szCs w:val="24"/>
        </w:rPr>
        <w:t xml:space="preserve">będzie uczęszczało do Przedszkola Samorządowego w ZSP w Bielanach </w:t>
      </w:r>
      <w:proofErr w:type="spellStart"/>
      <w:r w:rsidR="00437370">
        <w:rPr>
          <w:rFonts w:ascii="Times New Roman" w:hAnsi="Times New Roman" w:cs="Times New Roman"/>
          <w:szCs w:val="24"/>
        </w:rPr>
        <w:t>Wr</w:t>
      </w:r>
      <w:proofErr w:type="spellEnd"/>
      <w:r w:rsidR="00437370">
        <w:rPr>
          <w:rFonts w:ascii="Times New Roman" w:hAnsi="Times New Roman" w:cs="Times New Roman"/>
          <w:szCs w:val="24"/>
        </w:rPr>
        <w:t>.</w:t>
      </w:r>
    </w:p>
    <w:p w14:paraId="18EB234D" w14:textId="7857E595" w:rsidR="00437370" w:rsidRPr="00437370" w:rsidRDefault="00437370" w:rsidP="00437370">
      <w:pPr>
        <w:pStyle w:val="Akapitzlist"/>
        <w:numPr>
          <w:ilvl w:val="0"/>
          <w:numId w:val="16"/>
        </w:numPr>
        <w:spacing w:before="240"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tym czasie będzie korzystało z posiłków (właściwe podkreślić)</w:t>
      </w:r>
    </w:p>
    <w:p w14:paraId="24C9C949" w14:textId="0A9EDCC2" w:rsidR="00063E47" w:rsidRPr="000D122D" w:rsidRDefault="00063E47" w:rsidP="00063E47">
      <w:pPr>
        <w:pStyle w:val="Akapitzlist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szCs w:val="24"/>
        </w:rPr>
        <w:t>śniadania, obiadu i podwieczorku</w:t>
      </w:r>
      <w:r w:rsidR="00635277">
        <w:rPr>
          <w:rFonts w:ascii="Times New Roman" w:hAnsi="Times New Roman" w:cs="Times New Roman"/>
          <w:szCs w:val="24"/>
        </w:rPr>
        <w:tab/>
      </w:r>
      <w:r w:rsidR="003529AD" w:rsidRPr="00E62523">
        <w:rPr>
          <w:rFonts w:ascii="Times New Roman" w:hAnsi="Times New Roman" w:cs="Times New Roman"/>
          <w:b/>
          <w:szCs w:val="24"/>
        </w:rPr>
        <w:t>- 1</w:t>
      </w:r>
      <w:r w:rsidR="003C4C02">
        <w:rPr>
          <w:rFonts w:ascii="Times New Roman" w:hAnsi="Times New Roman" w:cs="Times New Roman"/>
          <w:b/>
          <w:szCs w:val="24"/>
        </w:rPr>
        <w:t>4</w:t>
      </w:r>
      <w:r w:rsidR="00836C97" w:rsidRPr="00E62523">
        <w:rPr>
          <w:rFonts w:ascii="Times New Roman" w:hAnsi="Times New Roman" w:cs="Times New Roman"/>
          <w:b/>
          <w:szCs w:val="24"/>
        </w:rPr>
        <w:t>,00</w:t>
      </w:r>
      <w:r w:rsidR="00315836" w:rsidRPr="00E62523">
        <w:rPr>
          <w:rFonts w:ascii="Times New Roman" w:hAnsi="Times New Roman" w:cs="Times New Roman"/>
          <w:b/>
          <w:szCs w:val="24"/>
        </w:rPr>
        <w:t xml:space="preserve"> </w:t>
      </w:r>
      <w:r w:rsidR="00836C97" w:rsidRPr="00E62523">
        <w:rPr>
          <w:rFonts w:ascii="Times New Roman" w:hAnsi="Times New Roman" w:cs="Times New Roman"/>
          <w:b/>
          <w:szCs w:val="24"/>
        </w:rPr>
        <w:t>zł</w:t>
      </w:r>
    </w:p>
    <w:p w14:paraId="7FB4FCF6" w14:textId="0DF95441" w:rsidR="00C652E9" w:rsidRPr="00C652E9" w:rsidRDefault="000D122D" w:rsidP="00C652E9">
      <w:pPr>
        <w:pStyle w:val="Akapitzlist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śniadania i obiadu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- 11,20 zł</w:t>
      </w:r>
    </w:p>
    <w:p w14:paraId="4AE2ACDF" w14:textId="00201562" w:rsidR="00315836" w:rsidRPr="00437370" w:rsidRDefault="00437370" w:rsidP="00437370">
      <w:pPr>
        <w:pStyle w:val="Akapitzlist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p</w:t>
      </w:r>
      <w:r w:rsidR="00315836" w:rsidRPr="00437370">
        <w:rPr>
          <w:rFonts w:ascii="Times New Roman" w:hAnsi="Times New Roman" w:cs="Times New Roman"/>
          <w:szCs w:val="24"/>
        </w:rPr>
        <w:t xml:space="preserve">osiadam Kartę Dużej Rodziny </w:t>
      </w:r>
      <w:r w:rsidR="00315836" w:rsidRPr="0043737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szCs w:val="24"/>
        </w:rPr>
        <w:t>właściwe podkreślić)</w:t>
      </w:r>
      <w:r w:rsidR="00315836" w:rsidRPr="00437370">
        <w:rPr>
          <w:rFonts w:ascii="Times New Roman" w:hAnsi="Times New Roman" w:cs="Times New Roman"/>
          <w:sz w:val="24"/>
          <w:szCs w:val="24"/>
        </w:rPr>
        <w:tab/>
      </w:r>
      <w:r w:rsidR="00315836" w:rsidRPr="00437370">
        <w:rPr>
          <w:rFonts w:ascii="Times New Roman" w:hAnsi="Times New Roman" w:cs="Times New Roman"/>
          <w:b/>
          <w:sz w:val="24"/>
          <w:szCs w:val="24"/>
        </w:rPr>
        <w:t>TAK</w:t>
      </w:r>
      <w:r w:rsidR="00315836" w:rsidRPr="00437370">
        <w:rPr>
          <w:rFonts w:ascii="Times New Roman" w:hAnsi="Times New Roman" w:cs="Times New Roman"/>
          <w:sz w:val="24"/>
          <w:szCs w:val="24"/>
        </w:rPr>
        <w:tab/>
      </w:r>
      <w:r w:rsidR="00315836" w:rsidRPr="00437370">
        <w:rPr>
          <w:rFonts w:ascii="Times New Roman" w:hAnsi="Times New Roman" w:cs="Times New Roman"/>
          <w:b/>
          <w:sz w:val="24"/>
          <w:szCs w:val="24"/>
        </w:rPr>
        <w:t>NIE</w:t>
      </w:r>
      <w:r w:rsidR="00315836" w:rsidRPr="00437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ED621" w14:textId="77777777" w:rsidR="00315836" w:rsidRPr="00E62523" w:rsidRDefault="00315836" w:rsidP="00315836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2523">
        <w:rPr>
          <w:rFonts w:ascii="Times New Roman" w:hAnsi="Times New Roman" w:cs="Times New Roman"/>
          <w:sz w:val="24"/>
          <w:szCs w:val="24"/>
          <w:u w:val="single"/>
        </w:rPr>
        <w:t>Zniżka za pobyt będzie naliczana od dn</w:t>
      </w:r>
      <w:r w:rsidR="003E704E" w:rsidRPr="00E6252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E62523">
        <w:rPr>
          <w:rFonts w:ascii="Times New Roman" w:hAnsi="Times New Roman" w:cs="Times New Roman"/>
          <w:sz w:val="24"/>
          <w:szCs w:val="24"/>
          <w:u w:val="single"/>
        </w:rPr>
        <w:t>a dostarczenia kser</w:t>
      </w:r>
      <w:r w:rsidR="00824C57" w:rsidRPr="00E62523">
        <w:rPr>
          <w:rFonts w:ascii="Times New Roman" w:hAnsi="Times New Roman" w:cs="Times New Roman"/>
          <w:sz w:val="24"/>
          <w:szCs w:val="24"/>
          <w:u w:val="single"/>
        </w:rPr>
        <w:t>okopii</w:t>
      </w:r>
      <w:r w:rsidRPr="00E62523">
        <w:rPr>
          <w:rFonts w:ascii="Times New Roman" w:hAnsi="Times New Roman" w:cs="Times New Roman"/>
          <w:sz w:val="24"/>
          <w:szCs w:val="24"/>
          <w:u w:val="single"/>
        </w:rPr>
        <w:t xml:space="preserve"> KDR</w:t>
      </w:r>
      <w:r w:rsidR="003E704E" w:rsidRPr="00E625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5399823" w14:textId="75E428D3" w:rsidR="00063E47" w:rsidRPr="00E62523" w:rsidRDefault="00063E47" w:rsidP="00063E4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szCs w:val="24"/>
        </w:rPr>
        <w:t>Nr konta rodzica do zwrotu nadpłat: ….…………………………………………………………………………………</w:t>
      </w:r>
      <w:r w:rsidR="00F42BEC">
        <w:rPr>
          <w:rFonts w:ascii="Times New Roman" w:hAnsi="Times New Roman" w:cs="Times New Roman"/>
          <w:szCs w:val="24"/>
        </w:rPr>
        <w:t>……………………</w:t>
      </w:r>
    </w:p>
    <w:p w14:paraId="1D8E6323" w14:textId="77777777" w:rsidR="00063E47" w:rsidRPr="00E62523" w:rsidRDefault="00063E47" w:rsidP="00063E47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3"/>
          <w:sz w:val="18"/>
          <w:szCs w:val="20"/>
          <w:lang w:eastAsia="zh-CN" w:bidi="hi-IN"/>
        </w:rPr>
      </w:pPr>
    </w:p>
    <w:p w14:paraId="5AD7C327" w14:textId="37A54123" w:rsidR="00DF7BB5" w:rsidRDefault="00BC100D" w:rsidP="00063E4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b/>
          <w:color w:val="000000"/>
          <w:lang w:eastAsia="pl-PL" w:bidi="pl-PL"/>
        </w:rPr>
        <w:t xml:space="preserve">Imię i nazwisko rodzica/opiekuna prawnego: </w:t>
      </w:r>
      <w:r w:rsidR="00063E47" w:rsidRPr="00E62523">
        <w:rPr>
          <w:rFonts w:ascii="Times New Roman" w:hAnsi="Times New Roman" w:cs="Times New Roman"/>
          <w:szCs w:val="24"/>
        </w:rPr>
        <w:t>………………………………………………………………………</w:t>
      </w:r>
      <w:r w:rsidR="00F42BEC">
        <w:rPr>
          <w:rFonts w:ascii="Times New Roman" w:hAnsi="Times New Roman" w:cs="Times New Roman"/>
          <w:szCs w:val="24"/>
        </w:rPr>
        <w:t>………………………………….</w:t>
      </w:r>
    </w:p>
    <w:p w14:paraId="66A91B23" w14:textId="1A8EA074" w:rsidR="00DF7BB5" w:rsidRDefault="00DF7BB5" w:rsidP="00063E47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-Siatka1"/>
        <w:tblpPr w:leftFromText="141" w:rightFromText="141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453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F7BB5" w:rsidRPr="00DF7BB5" w14:paraId="2E9DFA59" w14:textId="64AF87BB" w:rsidTr="00F02CD0">
        <w:trPr>
          <w:trHeight w:val="63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0B9B" w14:textId="77777777" w:rsidR="00DF7BB5" w:rsidRPr="00DF7BB5" w:rsidRDefault="00DF7BB5" w:rsidP="00DF7BB5">
            <w:pPr>
              <w:ind w:right="-778"/>
              <w:rPr>
                <w:rFonts w:ascii="Times New Roman" w:hAnsi="Times New Roman" w:cs="Times New Roman"/>
                <w:sz w:val="20"/>
                <w:szCs w:val="20"/>
              </w:rPr>
            </w:pPr>
            <w:r w:rsidRPr="00DF7BB5">
              <w:rPr>
                <w:rFonts w:ascii="Times New Roman" w:hAnsi="Times New Roman" w:cs="Times New Roman"/>
                <w:b/>
                <w:sz w:val="20"/>
                <w:szCs w:val="20"/>
              </w:rPr>
              <w:t>NR PESEL RODZICA/OPIEKUNA PRAWNEGO</w:t>
            </w:r>
            <w:r w:rsidRPr="00DF7B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7" w:type="dxa"/>
          </w:tcPr>
          <w:p w14:paraId="3CF6F111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688AF4BC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DBCF27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CA6D280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6E64F58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C7EAA73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625DE28E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6C94730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2BCE1F7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13359F4B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B2CBC91" w14:textId="77777777" w:rsidR="00DF7BB5" w:rsidRPr="00DF7BB5" w:rsidRDefault="00DF7BB5" w:rsidP="00DF7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E3384" w14:textId="77777777" w:rsidR="00DF7BB5" w:rsidRDefault="00DF7BB5" w:rsidP="00063E4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003AE91" w14:textId="77777777" w:rsidR="00DF7BB5" w:rsidRDefault="00DF7BB5" w:rsidP="00063E47">
      <w:pPr>
        <w:spacing w:before="240" w:after="0" w:line="240" w:lineRule="auto"/>
        <w:rPr>
          <w:rFonts w:ascii="Times New Roman" w:hAnsi="Times New Roman" w:cs="Times New Roman"/>
          <w:szCs w:val="24"/>
        </w:rPr>
      </w:pPr>
    </w:p>
    <w:p w14:paraId="505451C6" w14:textId="77777777" w:rsidR="00DF7BB5" w:rsidRDefault="00DF7BB5" w:rsidP="00063E47">
      <w:pPr>
        <w:spacing w:before="240" w:after="0" w:line="240" w:lineRule="auto"/>
        <w:rPr>
          <w:rFonts w:ascii="Times New Roman" w:hAnsi="Times New Roman" w:cs="Times New Roman"/>
          <w:szCs w:val="24"/>
        </w:rPr>
      </w:pPr>
    </w:p>
    <w:p w14:paraId="57DB70BC" w14:textId="061791A4" w:rsidR="00063E47" w:rsidRPr="00E62523" w:rsidRDefault="00063E47" w:rsidP="00F42BEC">
      <w:p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szCs w:val="24"/>
        </w:rPr>
        <w:t>Adres zamieszkania: ……………………………………………………………………………………………………….</w:t>
      </w:r>
      <w:r w:rsidR="00E62523">
        <w:rPr>
          <w:rFonts w:ascii="Times New Roman" w:hAnsi="Times New Roman" w:cs="Times New Roman"/>
          <w:szCs w:val="24"/>
        </w:rPr>
        <w:t>.</w:t>
      </w:r>
      <w:r w:rsidRPr="00E62523">
        <w:rPr>
          <w:rFonts w:ascii="Times New Roman" w:hAnsi="Times New Roman" w:cs="Times New Roman"/>
          <w:szCs w:val="24"/>
        </w:rPr>
        <w:t>…..</w:t>
      </w:r>
      <w:r w:rsidR="00F42BEC">
        <w:rPr>
          <w:rFonts w:ascii="Times New Roman" w:hAnsi="Times New Roman" w:cs="Times New Roman"/>
          <w:szCs w:val="24"/>
        </w:rPr>
        <w:t xml:space="preserve">                            </w:t>
      </w:r>
    </w:p>
    <w:p w14:paraId="5D5B52A3" w14:textId="77777777" w:rsidR="00F42BEC" w:rsidRDefault="00F42BEC" w:rsidP="00FC06D2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1880B803" w14:textId="513AF1CE" w:rsidR="00063E47" w:rsidRDefault="00E62523" w:rsidP="00FC06D2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 mailowy: </w:t>
      </w:r>
      <w:r w:rsidR="00BC100D" w:rsidRPr="00E62523">
        <w:rPr>
          <w:rFonts w:ascii="Times New Roman" w:hAnsi="Times New Roman" w:cs="Times New Roman"/>
          <w:szCs w:val="24"/>
        </w:rPr>
        <w:t>……………..…………………@………………………………………………….</w:t>
      </w:r>
      <w:r>
        <w:rPr>
          <w:rFonts w:ascii="Times New Roman" w:hAnsi="Times New Roman" w:cs="Times New Roman"/>
          <w:szCs w:val="24"/>
        </w:rPr>
        <w:t>.</w:t>
      </w:r>
      <w:r w:rsidR="00BC100D" w:rsidRPr="00E62523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.</w:t>
      </w:r>
      <w:r w:rsidR="00BC100D" w:rsidRPr="00E62523">
        <w:rPr>
          <w:rFonts w:ascii="Times New Roman" w:hAnsi="Times New Roman" w:cs="Times New Roman"/>
          <w:szCs w:val="24"/>
        </w:rPr>
        <w:t>…</w:t>
      </w:r>
      <w:r w:rsidR="00BC100D" w:rsidRPr="00E62523">
        <w:rPr>
          <w:rFonts w:ascii="Times New Roman" w:hAnsi="Times New Roman" w:cs="Times New Roman"/>
          <w:szCs w:val="24"/>
        </w:rPr>
        <w:br/>
        <w:t>T</w:t>
      </w:r>
      <w:r w:rsidR="00063E47" w:rsidRPr="00E62523">
        <w:rPr>
          <w:rFonts w:ascii="Times New Roman" w:hAnsi="Times New Roman" w:cs="Times New Roman"/>
          <w:szCs w:val="24"/>
        </w:rPr>
        <w:t>elefon: ……………………………………………</w:t>
      </w:r>
      <w:r w:rsidR="00BC100D" w:rsidRPr="00E62523">
        <w:rPr>
          <w:rFonts w:ascii="Times New Roman" w:hAnsi="Times New Roman" w:cs="Times New Roman"/>
          <w:szCs w:val="24"/>
        </w:rPr>
        <w:t>..</w:t>
      </w:r>
      <w:r w:rsidR="00063E47" w:rsidRPr="00E62523">
        <w:rPr>
          <w:rFonts w:ascii="Times New Roman" w:hAnsi="Times New Roman" w:cs="Times New Roman"/>
          <w:szCs w:val="24"/>
        </w:rPr>
        <w:t>……………</w:t>
      </w:r>
      <w:r>
        <w:rPr>
          <w:rFonts w:ascii="Times New Roman" w:hAnsi="Times New Roman" w:cs="Times New Roman"/>
          <w:szCs w:val="24"/>
        </w:rPr>
        <w:t>…………………………………..</w:t>
      </w:r>
      <w:r w:rsidR="00063E47" w:rsidRPr="00E62523">
        <w:rPr>
          <w:rFonts w:ascii="Times New Roman" w:hAnsi="Times New Roman" w:cs="Times New Roman"/>
          <w:szCs w:val="24"/>
        </w:rPr>
        <w:t>…..</w:t>
      </w:r>
    </w:p>
    <w:p w14:paraId="70E84625" w14:textId="5C2314D4" w:rsidR="00437370" w:rsidRPr="00F42BEC" w:rsidRDefault="00437370" w:rsidP="00FC06D2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F42BEC">
        <w:rPr>
          <w:rFonts w:ascii="Times New Roman" w:hAnsi="Times New Roman" w:cs="Times New Roman"/>
        </w:rPr>
        <w:t>Informacje o alergenach/nietolerancjach pokarmowych</w:t>
      </w:r>
      <w:r w:rsidRPr="00F42BEC">
        <w:rPr>
          <w:rFonts w:ascii="Times New Roman" w:hAnsi="Times New Roman" w:cs="Times New Roman"/>
          <w:sz w:val="20"/>
          <w:szCs w:val="20"/>
        </w:rPr>
        <w:t>………………………………………………...</w:t>
      </w:r>
      <w:r w:rsidR="00F42BEC">
        <w:rPr>
          <w:rFonts w:ascii="Times New Roman" w:hAnsi="Times New Roman" w:cs="Times New Roman"/>
          <w:sz w:val="20"/>
          <w:szCs w:val="20"/>
        </w:rPr>
        <w:t>........</w:t>
      </w:r>
    </w:p>
    <w:p w14:paraId="01E65664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5EFDABB3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5D19B0D4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3117949E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314BACBC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083C50E0" w14:textId="77777777" w:rsidR="00DF7BB5" w:rsidRDefault="00DF7BB5" w:rsidP="00916DA6">
      <w:pPr>
        <w:spacing w:after="0" w:line="276" w:lineRule="auto"/>
        <w:rPr>
          <w:rFonts w:ascii="Times New Roman" w:hAnsi="Times New Roman" w:cs="Times New Roman"/>
          <w:b/>
          <w:szCs w:val="18"/>
        </w:rPr>
      </w:pPr>
    </w:p>
    <w:p w14:paraId="1D200B28" w14:textId="22BB586F" w:rsidR="007008DB" w:rsidRPr="00E62523" w:rsidRDefault="00335561" w:rsidP="00916DA6">
      <w:pPr>
        <w:spacing w:after="0" w:line="276" w:lineRule="auto"/>
        <w:rPr>
          <w:rFonts w:ascii="Times New Roman" w:hAnsi="Times New Roman" w:cs="Times New Roman"/>
          <w:szCs w:val="18"/>
        </w:rPr>
      </w:pPr>
      <w:r w:rsidRPr="00E62523">
        <w:rPr>
          <w:rFonts w:ascii="Times New Roman" w:hAnsi="Times New Roman" w:cs="Times New Roman"/>
          <w:b/>
          <w:szCs w:val="18"/>
        </w:rPr>
        <w:lastRenderedPageBreak/>
        <w:t>UWAGI POZOSTAŁE:</w:t>
      </w:r>
    </w:p>
    <w:p w14:paraId="7158BC9E" w14:textId="77777777" w:rsidR="00530E48" w:rsidRPr="00E62523" w:rsidRDefault="00335561" w:rsidP="006179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</w:pPr>
      <w:r w:rsidRPr="00E62523">
        <w:rPr>
          <w:rFonts w:ascii="Times New Roman" w:hAnsi="Times New Roman" w:cs="Times New Roman"/>
          <w:b/>
          <w:sz w:val="18"/>
          <w:szCs w:val="18"/>
        </w:rPr>
        <w:t>1.</w:t>
      </w:r>
      <w:r w:rsidRPr="00E62523">
        <w:rPr>
          <w:rFonts w:ascii="Times New Roman" w:hAnsi="Times New Roman" w:cs="Times New Roman"/>
          <w:sz w:val="18"/>
          <w:szCs w:val="18"/>
        </w:rPr>
        <w:t xml:space="preserve"> Opłat</w:t>
      </w:r>
      <w:r w:rsidR="007008DB" w:rsidRPr="00E62523">
        <w:rPr>
          <w:rFonts w:ascii="Times New Roman" w:hAnsi="Times New Roman" w:cs="Times New Roman"/>
          <w:sz w:val="18"/>
          <w:szCs w:val="18"/>
        </w:rPr>
        <w:t xml:space="preserve"> dokonuje się z dołu</w:t>
      </w:r>
      <w:r w:rsidR="00D304E8" w:rsidRPr="00E62523">
        <w:rPr>
          <w:rFonts w:ascii="Times New Roman" w:hAnsi="Times New Roman" w:cs="Times New Roman"/>
          <w:sz w:val="18"/>
          <w:szCs w:val="18"/>
        </w:rPr>
        <w:t>,</w:t>
      </w:r>
      <w:r w:rsidR="007008DB" w:rsidRPr="00E62523">
        <w:rPr>
          <w:rFonts w:ascii="Times New Roman" w:hAnsi="Times New Roman" w:cs="Times New Roman"/>
          <w:sz w:val="18"/>
          <w:szCs w:val="18"/>
        </w:rPr>
        <w:t xml:space="preserve"> z terminem płatności do </w:t>
      </w:r>
      <w:r w:rsidR="007008DB" w:rsidRPr="00E62523">
        <w:rPr>
          <w:rFonts w:ascii="Times New Roman" w:hAnsi="Times New Roman" w:cs="Times New Roman"/>
          <w:b/>
          <w:sz w:val="18"/>
          <w:szCs w:val="18"/>
        </w:rPr>
        <w:t>15 dnia każdego miesiąca</w:t>
      </w:r>
      <w:r w:rsidR="00D304E8" w:rsidRPr="00E62523">
        <w:rPr>
          <w:rFonts w:ascii="Times New Roman" w:hAnsi="Times New Roman" w:cs="Times New Roman"/>
          <w:b/>
          <w:sz w:val="18"/>
          <w:szCs w:val="18"/>
        </w:rPr>
        <w:t>,</w:t>
      </w:r>
      <w:r w:rsidR="007008DB" w:rsidRPr="00E625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008DB" w:rsidRPr="00E62523">
        <w:rPr>
          <w:rFonts w:ascii="Times New Roman" w:hAnsi="Times New Roman" w:cs="Times New Roman"/>
          <w:sz w:val="18"/>
          <w:szCs w:val="18"/>
        </w:rPr>
        <w:t>na</w:t>
      </w:r>
      <w:r w:rsidR="007008DB" w:rsidRPr="00E625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04E8" w:rsidRPr="00E62523">
        <w:rPr>
          <w:rFonts w:ascii="Times New Roman" w:hAnsi="Times New Roman" w:cs="Times New Roman"/>
          <w:sz w:val="18"/>
          <w:szCs w:val="18"/>
        </w:rPr>
        <w:t>podany przez Gminę indywidualny rachunek bankowy</w:t>
      </w:r>
      <w:r w:rsidR="007008DB" w:rsidRPr="00E62523">
        <w:rPr>
          <w:rFonts w:ascii="Times New Roman" w:hAnsi="Times New Roman" w:cs="Times New Roman"/>
          <w:sz w:val="18"/>
          <w:szCs w:val="18"/>
        </w:rPr>
        <w:t xml:space="preserve">. W treści przelewu należy wpisać: </w:t>
      </w:r>
      <w:r w:rsidR="007008DB" w:rsidRPr="00E62523">
        <w:rPr>
          <w:rFonts w:ascii="Times New Roman" w:hAnsi="Times New Roman" w:cs="Times New Roman"/>
          <w:b/>
          <w:sz w:val="18"/>
          <w:szCs w:val="18"/>
        </w:rPr>
        <w:t>Opłata za przedszkole / imię i nazwisko dziecka/ miesiąc.</w:t>
      </w:r>
      <w:r w:rsidR="00D304E8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 </w:t>
      </w:r>
    </w:p>
    <w:p w14:paraId="7448F75A" w14:textId="40BF0DEE" w:rsidR="00D304E8" w:rsidRPr="00E62523" w:rsidRDefault="00D304E8" w:rsidP="006179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</w:pPr>
      <w:r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Informacja o opłatach będzie wysłana na podan</w:t>
      </w:r>
      <w:r w:rsidR="00530E48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y </w:t>
      </w:r>
      <w:r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mail </w:t>
      </w:r>
      <w:r w:rsidR="00530E48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(</w:t>
      </w:r>
      <w:r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przy rejestracji</w:t>
      </w:r>
      <w:r w:rsidR="00530E48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)</w:t>
      </w:r>
      <w:r w:rsidR="00335561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 </w:t>
      </w:r>
      <w:r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do platformy</w:t>
      </w:r>
      <w:r w:rsidR="00EF212A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 xml:space="preserve"> elektronicznej</w:t>
      </w:r>
      <w:r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.</w:t>
      </w:r>
    </w:p>
    <w:p w14:paraId="2E461E93" w14:textId="72289E29" w:rsidR="00335561" w:rsidRPr="00E62523" w:rsidRDefault="007008DB" w:rsidP="00617918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62523">
        <w:rPr>
          <w:rFonts w:ascii="Times New Roman" w:hAnsi="Times New Roman" w:cs="Times New Roman"/>
        </w:rPr>
        <w:t>Kwota do zapłaty za pobyt i wyżywienie dziecka</w:t>
      </w:r>
      <w:r w:rsidR="00AD13E5" w:rsidRPr="00E62523">
        <w:rPr>
          <w:rFonts w:ascii="Times New Roman" w:hAnsi="Times New Roman" w:cs="Times New Roman"/>
        </w:rPr>
        <w:t xml:space="preserve"> jest </w:t>
      </w:r>
      <w:r w:rsidR="00D304E8" w:rsidRPr="00E62523">
        <w:rPr>
          <w:rFonts w:ascii="Times New Roman" w:hAnsi="Times New Roman" w:cs="Times New Roman"/>
        </w:rPr>
        <w:t xml:space="preserve">rejestrowana i rozliczana </w:t>
      </w:r>
      <w:r w:rsidR="00765BE6">
        <w:rPr>
          <w:rFonts w:ascii="Times New Roman" w:hAnsi="Times New Roman" w:cs="Times New Roman"/>
        </w:rPr>
        <w:t>za pomocą elektronicznego systemu</w:t>
      </w:r>
      <w:r w:rsidRPr="00E62523">
        <w:rPr>
          <w:rFonts w:ascii="Times New Roman" w:hAnsi="Times New Roman" w:cs="Times New Roman"/>
        </w:rPr>
        <w:t xml:space="preserve">. </w:t>
      </w:r>
    </w:p>
    <w:p w14:paraId="530FB003" w14:textId="77777777" w:rsidR="00335561" w:rsidRPr="00E62523" w:rsidRDefault="00335561" w:rsidP="00617918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62523">
        <w:rPr>
          <w:rFonts w:ascii="Times New Roman" w:hAnsi="Times New Roman" w:cs="Times New Roman"/>
          <w:color w:val="000000"/>
          <w:lang w:eastAsia="pl-PL" w:bidi="pl-PL"/>
        </w:rPr>
        <w:t>Jeżeli obecność dziecka zostanie odnotowana w dzienniku, a zaistnieje brak rejestracji za pomocą czytnika, naliczon</w:t>
      </w:r>
      <w:r w:rsidR="00530E48" w:rsidRPr="00E62523">
        <w:rPr>
          <w:rFonts w:ascii="Times New Roman" w:hAnsi="Times New Roman" w:cs="Times New Roman"/>
          <w:color w:val="000000"/>
          <w:lang w:eastAsia="pl-PL" w:bidi="pl-PL"/>
        </w:rPr>
        <w:t xml:space="preserve">a </w:t>
      </w:r>
      <w:r w:rsidRPr="00E62523">
        <w:rPr>
          <w:rFonts w:ascii="Times New Roman" w:hAnsi="Times New Roman" w:cs="Times New Roman"/>
          <w:color w:val="000000"/>
          <w:lang w:eastAsia="pl-PL" w:bidi="pl-PL"/>
        </w:rPr>
        <w:t xml:space="preserve">zostanie </w:t>
      </w:r>
      <w:r w:rsidR="00530E48" w:rsidRPr="00E62523">
        <w:rPr>
          <w:rFonts w:ascii="Times New Roman" w:hAnsi="Times New Roman" w:cs="Times New Roman"/>
          <w:color w:val="000000"/>
          <w:lang w:eastAsia="pl-PL" w:bidi="pl-PL"/>
        </w:rPr>
        <w:t xml:space="preserve">opłata za </w:t>
      </w:r>
      <w:r w:rsidRPr="00E62523">
        <w:rPr>
          <w:rFonts w:ascii="Times New Roman" w:hAnsi="Times New Roman" w:cs="Times New Roman"/>
          <w:color w:val="000000"/>
          <w:lang w:eastAsia="pl-PL" w:bidi="pl-PL"/>
        </w:rPr>
        <w:t>pobyt i żywienie</w:t>
      </w:r>
      <w:r w:rsidR="00530E48" w:rsidRPr="00E62523">
        <w:rPr>
          <w:rFonts w:ascii="Times New Roman" w:hAnsi="Times New Roman" w:cs="Times New Roman"/>
          <w:color w:val="000000"/>
          <w:lang w:eastAsia="pl-PL" w:bidi="pl-PL"/>
        </w:rPr>
        <w:t>,</w:t>
      </w:r>
      <w:r w:rsidRPr="00E62523">
        <w:rPr>
          <w:rFonts w:ascii="Times New Roman" w:hAnsi="Times New Roman" w:cs="Times New Roman"/>
          <w:color w:val="000000"/>
          <w:lang w:eastAsia="pl-PL" w:bidi="pl-PL"/>
        </w:rPr>
        <w:t xml:space="preserve"> zgodny z całodziennym funkcjonowaniem przedszkola</w:t>
      </w:r>
      <w:r w:rsidR="00530E48" w:rsidRPr="00E62523">
        <w:rPr>
          <w:rFonts w:ascii="Times New Roman" w:hAnsi="Times New Roman" w:cs="Times New Roman"/>
          <w:color w:val="000000"/>
          <w:lang w:eastAsia="pl-PL" w:bidi="pl-PL"/>
        </w:rPr>
        <w:t xml:space="preserve"> tj. </w:t>
      </w:r>
      <w:r w:rsidR="0071519C">
        <w:rPr>
          <w:rFonts w:ascii="Times New Roman" w:hAnsi="Times New Roman" w:cs="Times New Roman"/>
          <w:b/>
          <w:color w:val="000000"/>
          <w:lang w:eastAsia="pl-PL" w:bidi="pl-PL"/>
        </w:rPr>
        <w:t>06:30-17:0</w:t>
      </w:r>
      <w:r w:rsidR="00530E48" w:rsidRPr="00E62523">
        <w:rPr>
          <w:rFonts w:ascii="Times New Roman" w:hAnsi="Times New Roman" w:cs="Times New Roman"/>
          <w:b/>
          <w:color w:val="000000"/>
          <w:lang w:eastAsia="pl-PL" w:bidi="pl-PL"/>
        </w:rPr>
        <w:t>0</w:t>
      </w:r>
      <w:r w:rsidRPr="00E62523">
        <w:rPr>
          <w:rFonts w:ascii="Times New Roman" w:hAnsi="Times New Roman" w:cs="Times New Roman"/>
          <w:b/>
          <w:color w:val="000000"/>
          <w:lang w:eastAsia="pl-PL" w:bidi="pl-PL"/>
        </w:rPr>
        <w:t>.</w:t>
      </w:r>
    </w:p>
    <w:p w14:paraId="1BE04F4A" w14:textId="77777777" w:rsidR="00D304E8" w:rsidRPr="00E62523" w:rsidRDefault="00335561" w:rsidP="00617918">
      <w:pPr>
        <w:pStyle w:val="Teksttreci20"/>
        <w:shd w:val="clear" w:color="auto" w:fill="auto"/>
        <w:tabs>
          <w:tab w:val="left" w:pos="248"/>
        </w:tabs>
        <w:spacing w:before="0" w:after="0" w:line="240" w:lineRule="auto"/>
        <w:ind w:right="640" w:firstLine="0"/>
        <w:rPr>
          <w:rFonts w:ascii="Times New Roman" w:hAnsi="Times New Roman" w:cs="Times New Roman"/>
          <w:b/>
        </w:rPr>
      </w:pPr>
      <w:r w:rsidRPr="00E62523">
        <w:rPr>
          <w:rFonts w:ascii="Times New Roman" w:hAnsi="Times New Roman" w:cs="Times New Roman"/>
          <w:color w:val="000000"/>
          <w:lang w:eastAsia="pl-PL" w:bidi="pl-PL"/>
        </w:rPr>
        <w:t xml:space="preserve">Na opłatę za Przedszkole składa się: ilość dni pobytu x wyżywienie oraz ilość godzin pobytu, poza 5 godzinnym wymiarem bezpłatnych świadczeń dla dzieci 3, 4, 5 letnich. Dzieci  6 </w:t>
      </w:r>
      <w:r w:rsidR="00530E48" w:rsidRPr="00E62523">
        <w:rPr>
          <w:rFonts w:ascii="Times New Roman" w:hAnsi="Times New Roman" w:cs="Times New Roman"/>
          <w:color w:val="000000"/>
          <w:lang w:eastAsia="pl-PL" w:bidi="pl-PL"/>
        </w:rPr>
        <w:t>letnie</w:t>
      </w:r>
      <w:r w:rsidRPr="00E62523">
        <w:rPr>
          <w:rFonts w:ascii="Times New Roman" w:hAnsi="Times New Roman" w:cs="Times New Roman"/>
          <w:color w:val="000000"/>
          <w:lang w:eastAsia="pl-PL" w:bidi="pl-PL"/>
        </w:rPr>
        <w:t xml:space="preserve"> są rozliczane wyłącznie za wyżywienie dzienne (ilość dni pobytu x wyżywienie).</w:t>
      </w:r>
    </w:p>
    <w:p w14:paraId="60589170" w14:textId="77777777" w:rsidR="006068D0" w:rsidRDefault="00335561" w:rsidP="00617918">
      <w:pPr>
        <w:spacing w:before="240" w:after="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</w:pPr>
      <w:r w:rsidRPr="00E62523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2. </w:t>
      </w:r>
      <w:r w:rsidR="006068D0" w:rsidRPr="00E62523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Dziecko należy przyprowadzić </w:t>
      </w:r>
      <w:r w:rsidR="006068D0" w:rsidRPr="00C80A99">
        <w:rPr>
          <w:rStyle w:val="PogrubienieTeksttreci295pt"/>
          <w:rFonts w:ascii="Times New Roman" w:hAnsi="Times New Roman" w:cs="Times New Roman"/>
          <w:b w:val="0"/>
          <w:bCs w:val="0"/>
          <w:sz w:val="18"/>
          <w:szCs w:val="18"/>
        </w:rPr>
        <w:t>do</w:t>
      </w:r>
      <w:r w:rsidR="006068D0" w:rsidRPr="00E62523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 </w:t>
      </w:r>
      <w:r w:rsidR="006068D0" w:rsidRPr="00E62523">
        <w:rPr>
          <w:rStyle w:val="PogrubienieTeksttreci295pt"/>
          <w:rFonts w:ascii="Times New Roman" w:hAnsi="Times New Roman" w:cs="Times New Roman"/>
          <w:b w:val="0"/>
          <w:sz w:val="18"/>
          <w:szCs w:val="18"/>
        </w:rPr>
        <w:t>godziny</w:t>
      </w:r>
      <w:r w:rsidR="006068D0" w:rsidRPr="00E62523">
        <w:rPr>
          <w:rStyle w:val="PogrubienieTeksttreci295pt"/>
          <w:rFonts w:ascii="Times New Roman" w:hAnsi="Times New Roman" w:cs="Times New Roman"/>
          <w:sz w:val="18"/>
          <w:szCs w:val="18"/>
        </w:rPr>
        <w:t xml:space="preserve"> 8.20 </w:t>
      </w:r>
      <w:r w:rsidR="006068D0" w:rsidRPr="00E62523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i terminowo </w:t>
      </w:r>
      <w:r w:rsidR="006068D0" w:rsidRPr="00C80A99">
        <w:rPr>
          <w:rFonts w:ascii="Times New Roman" w:hAnsi="Times New Roman" w:cs="Times New Roman"/>
          <w:bCs/>
          <w:color w:val="000000"/>
          <w:sz w:val="18"/>
          <w:szCs w:val="18"/>
          <w:lang w:eastAsia="pl-PL" w:bidi="pl-PL"/>
        </w:rPr>
        <w:t>do</w:t>
      </w:r>
      <w:r w:rsidR="006068D0" w:rsidRPr="00E62523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godz. </w:t>
      </w:r>
      <w:r w:rsidR="006068D0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1</w:t>
      </w:r>
      <w:r w:rsidR="006068D0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7.0</w:t>
      </w:r>
      <w:r w:rsidR="006068D0" w:rsidRPr="00E62523">
        <w:rPr>
          <w:rFonts w:ascii="Times New Roman" w:hAnsi="Times New Roman" w:cs="Times New Roman"/>
          <w:b/>
          <w:color w:val="000000"/>
          <w:sz w:val="18"/>
          <w:szCs w:val="18"/>
          <w:lang w:eastAsia="pl-PL" w:bidi="pl-PL"/>
        </w:rPr>
        <w:t>0</w:t>
      </w:r>
      <w:r w:rsidR="006068D0" w:rsidRPr="00E62523">
        <w:rPr>
          <w:rFonts w:ascii="Times New Roman" w:hAnsi="Times New Roman" w:cs="Times New Roman"/>
          <w:color w:val="000000"/>
          <w:sz w:val="18"/>
          <w:szCs w:val="18"/>
          <w:lang w:eastAsia="pl-PL" w:bidi="pl-PL"/>
        </w:rPr>
        <w:t xml:space="preserve"> odebrać z Przedszkola</w:t>
      </w:r>
    </w:p>
    <w:p w14:paraId="0746E7D2" w14:textId="66CFF649" w:rsidR="00C80A99" w:rsidRPr="006068D0" w:rsidRDefault="00C80A99" w:rsidP="489F7F7D">
      <w:pPr>
        <w:spacing w:before="240" w:after="40" w:line="240" w:lineRule="auto"/>
        <w:jc w:val="both"/>
        <w:rPr>
          <w:rStyle w:val="PogrubienieTeksttreci295pt"/>
          <w:rFonts w:ascii="Times New Roman" w:eastAsiaTheme="minorEastAsia" w:hAnsi="Times New Roman" w:cs="Times New Roman"/>
          <w:b w:val="0"/>
          <w:bCs w:val="0"/>
          <w:sz w:val="18"/>
          <w:szCs w:val="18"/>
          <w:shd w:val="clear" w:color="auto" w:fill="auto"/>
        </w:rPr>
      </w:pPr>
      <w:r w:rsidRPr="006068D0">
        <w:rPr>
          <w:rStyle w:val="PogrubienieTeksttreci295pt"/>
          <w:rFonts w:ascii="Times New Roman" w:hAnsi="Times New Roman" w:cs="Times New Roman"/>
          <w:b w:val="0"/>
          <w:bCs w:val="0"/>
          <w:sz w:val="18"/>
          <w:szCs w:val="18"/>
        </w:rPr>
        <w:t>Zgłoszenie nieobecnośc</w:t>
      </w:r>
      <w:r w:rsidR="006068D0" w:rsidRPr="006068D0">
        <w:rPr>
          <w:rStyle w:val="PogrubienieTeksttreci295pt"/>
          <w:rFonts w:ascii="Times New Roman" w:hAnsi="Times New Roman" w:cs="Times New Roman"/>
          <w:b w:val="0"/>
          <w:bCs w:val="0"/>
          <w:sz w:val="18"/>
          <w:szCs w:val="18"/>
        </w:rPr>
        <w:t>i lub spóźnienia następuje w formie pisemnej, na adres mailowy</w:t>
      </w:r>
      <w:r w:rsidR="006068D0">
        <w:rPr>
          <w:rStyle w:val="PogrubienieTeksttreci295pt"/>
          <w:rFonts w:ascii="Times New Roman" w:hAnsi="Times New Roman" w:cs="Times New Roman"/>
          <w:sz w:val="18"/>
          <w:szCs w:val="18"/>
        </w:rPr>
        <w:t>: obiady@zspbielany.pl</w:t>
      </w:r>
      <w:r w:rsidR="006068D0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6068D0">
        <w:rPr>
          <w:rStyle w:val="PogrubienieTeksttreci295pt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lub</w:t>
      </w:r>
      <w:r w:rsidR="006068D0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6068D0" w:rsidRPr="006068D0">
        <w:rPr>
          <w:rStyle w:val="PogrubienieTeksttreci295pt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telefonicznie do godz. 8.00</w:t>
      </w:r>
      <w:r w:rsidR="006068D0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(71/311-27-93 wew. 103)</w:t>
      </w:r>
      <w:r w:rsid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209E8" w:rsidRPr="00C209E8">
        <w:rPr>
          <w:rStyle w:val="PogrubienieTeksttreci295pt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lub w</w:t>
      </w:r>
      <w:r w:rsidR="00C209E8" w:rsidRPr="00C209E8">
        <w:rPr>
          <w:rStyle w:val="PogrubienieTeksttreci295pt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aplikacji</w:t>
      </w:r>
      <w:r w:rsidR="00C209E8" w:rsidRP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C209E8" w:rsidRP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>mMieszkaniec</w:t>
      </w:r>
      <w:proofErr w:type="spellEnd"/>
      <w:r w:rsidR="00C209E8" w:rsidRP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209E8" w:rsidRPr="00C209E8">
        <w:rPr>
          <w:rStyle w:val="PogrubienieTeksttreci295pt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zakładka</w:t>
      </w:r>
      <w:r w:rsidR="00C209E8" w:rsidRP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C209E8" w:rsidRP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>mOświata</w:t>
      </w:r>
      <w:proofErr w:type="spellEnd"/>
      <w:r w:rsidR="00C209E8">
        <w:rPr>
          <w:rStyle w:val="PogrubienieTeksttreci295pt"/>
          <w:rFonts w:ascii="Times New Roman" w:hAnsi="Times New Roman" w:cs="Times New Roman"/>
          <w:color w:val="auto"/>
          <w:sz w:val="18"/>
          <w:szCs w:val="18"/>
        </w:rPr>
        <w:t>.</w:t>
      </w:r>
    </w:p>
    <w:p w14:paraId="74D4E47A" w14:textId="3F8642BC" w:rsidR="00C80A99" w:rsidRDefault="00C80A99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1CBB0C20" w14:textId="4ECCFBB2" w:rsidR="000C2461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566BAA76" w14:textId="77777777" w:rsidR="000C2461" w:rsidRDefault="000C2461" w:rsidP="000C24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6"/>
        </w:rPr>
        <w:t>Oświadczam, że:</w:t>
      </w:r>
    </w:p>
    <w:p w14:paraId="7B775724" w14:textId="77777777" w:rsidR="000C2461" w:rsidRDefault="000C2461" w:rsidP="000C2461">
      <w:pPr>
        <w:pStyle w:val="Akapitzlist1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wszystkie dane zawarte w karcie informacyjnej pobytu dziecka są prawdziwe,</w:t>
      </w:r>
    </w:p>
    <w:p w14:paraId="2C56FDF6" w14:textId="77777777" w:rsidR="000C2461" w:rsidRDefault="000C2461" w:rsidP="000C2461">
      <w:pPr>
        <w:pStyle w:val="Akapitzlist1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niezwłocznie powiadomię dyrektora placówki o zmianie danych zawartych w deklaracji,</w:t>
      </w:r>
    </w:p>
    <w:p w14:paraId="20597FD7" w14:textId="77777777" w:rsidR="000C2461" w:rsidRDefault="000C2461" w:rsidP="000C2461">
      <w:pPr>
        <w:pStyle w:val="Akapitzlist1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zapoznałem/łam się z klauzulą informacyjną dotyczącą ochrony danych osobowych</w:t>
      </w:r>
    </w:p>
    <w:p w14:paraId="248A1ACC" w14:textId="77777777" w:rsidR="000C2461" w:rsidRDefault="000C2461" w:rsidP="000C2461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12"/>
          <w:szCs w:val="12"/>
        </w:rPr>
      </w:pPr>
    </w:p>
    <w:p w14:paraId="6132C6B8" w14:textId="77777777" w:rsidR="000C2461" w:rsidRDefault="000C2461" w:rsidP="000C2461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Zgodnie z art.13. RODO informujemy, iż:</w:t>
      </w:r>
    </w:p>
    <w:p w14:paraId="73FE6D0A" w14:textId="77777777" w:rsidR="000C2461" w:rsidRDefault="000C2461" w:rsidP="000C2461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C0CA23B" w14:textId="774D948E" w:rsidR="004341A3" w:rsidRDefault="004341A3" w:rsidP="000C2461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284" w:right="-709"/>
        <w:jc w:val="both"/>
        <w:rPr>
          <w:rStyle w:val="ui-provider"/>
          <w:rFonts w:ascii="Times New Roman" w:hAnsi="Times New Roman" w:cs="Times New Roman"/>
          <w:sz w:val="16"/>
          <w:szCs w:val="16"/>
        </w:rPr>
      </w:pPr>
      <w:r w:rsidRPr="004341A3">
        <w:rPr>
          <w:rStyle w:val="ui-provider"/>
          <w:rFonts w:ascii="Times New Roman" w:hAnsi="Times New Roman" w:cs="Times New Roman"/>
          <w:sz w:val="16"/>
          <w:szCs w:val="16"/>
        </w:rPr>
        <w:t>Administratorem danych osobowych jest Zespół Szkolno-Przedszkolny w Bielanach Wrocławskich ul. Akacjowa 1, 55-040 Kobierzyce.</w:t>
      </w:r>
    </w:p>
    <w:p w14:paraId="76491394" w14:textId="200B9569" w:rsidR="004341A3" w:rsidRPr="004341A3" w:rsidRDefault="004341A3" w:rsidP="000C2461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284" w:right="-709"/>
        <w:jc w:val="both"/>
        <w:rPr>
          <w:rFonts w:ascii="Times New Roman" w:hAnsi="Times New Roman" w:cs="Times New Roman"/>
          <w:sz w:val="16"/>
          <w:szCs w:val="16"/>
        </w:rPr>
      </w:pPr>
      <w:r w:rsidRPr="004341A3">
        <w:rPr>
          <w:rStyle w:val="ui-provider"/>
          <w:rFonts w:ascii="Times New Roman" w:hAnsi="Times New Roman" w:cs="Times New Roman"/>
          <w:sz w:val="16"/>
          <w:szCs w:val="16"/>
        </w:rPr>
        <w:t xml:space="preserve">Kontakt z inspektorem ochrony danych możliwy jest poprzez adres email: </w:t>
      </w:r>
      <w:hyperlink r:id="rId7" w:tgtFrame="_blank" w:tooltip="mailto:iodo@zspbielany.pl" w:history="1">
        <w:r w:rsidRPr="004341A3">
          <w:rPr>
            <w:rStyle w:val="Hipercze"/>
            <w:rFonts w:ascii="Times New Roman" w:hAnsi="Times New Roman" w:cs="Times New Roman"/>
            <w:sz w:val="16"/>
            <w:szCs w:val="16"/>
          </w:rPr>
          <w:t>iodo@zspbielany.pl</w:t>
        </w:r>
      </w:hyperlink>
    </w:p>
    <w:p w14:paraId="4E714A90" w14:textId="46761B93" w:rsidR="000C2461" w:rsidRDefault="000C2461" w:rsidP="000C2461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284"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będą przetwarzane w celu niezbędnym do świadczenia usług wyżywienia dziecka - art.6 ust.1 lit. b) RODO, a także zapewnienia obsługi administracyjnej, finansowej i organizacyjnej, do końca pobytu dziecka w ZSP w Bielanach Wrocławskich.</w:t>
      </w:r>
    </w:p>
    <w:p w14:paraId="6B465A91" w14:textId="72E511EF" w:rsidR="000C2461" w:rsidRDefault="000C2461" w:rsidP="000C2461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284"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są przetwarzane także w systemie informatycznym i </w:t>
      </w:r>
      <w:r w:rsidR="004341A3">
        <w:rPr>
          <w:rFonts w:ascii="Times New Roman" w:hAnsi="Times New Roman" w:cs="Times New Roman"/>
          <w:sz w:val="16"/>
          <w:szCs w:val="16"/>
        </w:rPr>
        <w:t>przekazywane do Referatu Wspólnej Obsługi Jednostek w Kobierzycach.</w:t>
      </w:r>
    </w:p>
    <w:p w14:paraId="050D5EDF" w14:textId="77777777" w:rsidR="000C2461" w:rsidRDefault="000C2461" w:rsidP="000C2461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284"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Osoba, której dane dotyczą ma prawo do:</w:t>
      </w:r>
    </w:p>
    <w:p w14:paraId="6CFD3D97" w14:textId="77777777" w:rsidR="000C2461" w:rsidRDefault="000C2461" w:rsidP="000C2461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dostępu do treści danych, w tym informacji o tym, jakie dane i w jakim celu są przetwarzane.</w:t>
      </w:r>
    </w:p>
    <w:p w14:paraId="4A30CCFB" w14:textId="77777777" w:rsidR="000C2461" w:rsidRDefault="000C2461" w:rsidP="000C2461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sprostowania, zmiany, uaktualnienia danych</w:t>
      </w:r>
    </w:p>
    <w:p w14:paraId="4D348E3A" w14:textId="77777777" w:rsidR="000C2461" w:rsidRDefault="000C2461" w:rsidP="000C2461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żądania usunięcia danych (nie dotyczy danych przetwarzanych na podstawie przepisów regulujących działalność Administratora Danych Osobowych)</w:t>
      </w:r>
    </w:p>
    <w:p w14:paraId="74412720" w14:textId="77777777" w:rsidR="000C2461" w:rsidRDefault="000C2461" w:rsidP="000C2461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przeniesienia danych ( w sytuacjach określonych przepisami)</w:t>
      </w:r>
    </w:p>
    <w:p w14:paraId="0286F196" w14:textId="77777777" w:rsidR="000C2461" w:rsidRDefault="000C2461" w:rsidP="000C2461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wniesienia skargi do Prezesa Urzędu Ochrony Danych Osobowych</w:t>
      </w:r>
    </w:p>
    <w:p w14:paraId="0DEEBDD2" w14:textId="77777777" w:rsidR="000C2461" w:rsidRDefault="000C2461" w:rsidP="000C2461">
      <w:pPr>
        <w:pStyle w:val="Akapitzlist"/>
        <w:tabs>
          <w:tab w:val="left" w:pos="0"/>
        </w:tabs>
        <w:spacing w:after="0" w:line="240" w:lineRule="auto"/>
        <w:ind w:left="284" w:right="-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jest niezbędne do zawarcia umowy.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1AF4C8DB" w14:textId="4E410CD2" w:rsidR="000C2461" w:rsidRDefault="000C2461" w:rsidP="000C2461">
      <w:pPr>
        <w:pStyle w:val="Akapitzlist"/>
        <w:tabs>
          <w:tab w:val="left" w:pos="0"/>
        </w:tabs>
        <w:spacing w:after="0" w:line="240" w:lineRule="auto"/>
        <w:ind w:left="284" w:right="-709"/>
        <w:jc w:val="both"/>
        <w:rPr>
          <w:rStyle w:val="Hipercze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Więcej informacji pod adresem: </w:t>
      </w:r>
      <w:hyperlink r:id="rId8" w:history="1">
        <w:r w:rsidRPr="00DE71E4">
          <w:rPr>
            <w:rStyle w:val="Hipercze"/>
            <w:rFonts w:ascii="Times New Roman" w:hAnsi="Times New Roman" w:cs="Times New Roman"/>
            <w:sz w:val="16"/>
            <w:szCs w:val="16"/>
          </w:rPr>
          <w:t>https://zspbielanywr.edupage.org/a/rodo</w:t>
        </w:r>
      </w:hyperlink>
    </w:p>
    <w:p w14:paraId="60011589" w14:textId="16A25AB2" w:rsidR="000C2461" w:rsidRDefault="000C2461" w:rsidP="000C2461">
      <w:pPr>
        <w:pStyle w:val="Akapitzlist"/>
        <w:tabs>
          <w:tab w:val="left" w:pos="0"/>
        </w:tabs>
        <w:spacing w:after="0" w:line="240" w:lineRule="auto"/>
        <w:ind w:left="284" w:right="-709"/>
        <w:jc w:val="both"/>
        <w:rPr>
          <w:rStyle w:val="Hipercze"/>
          <w:rFonts w:ascii="Times New Roman" w:hAnsi="Times New Roman" w:cs="Times New Roman"/>
          <w:sz w:val="16"/>
          <w:szCs w:val="16"/>
        </w:rPr>
      </w:pPr>
    </w:p>
    <w:p w14:paraId="5B22A812" w14:textId="77777777" w:rsidR="000C2461" w:rsidRPr="000C2461" w:rsidRDefault="000C2461" w:rsidP="000C2461">
      <w:pPr>
        <w:tabs>
          <w:tab w:val="left" w:pos="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</w:p>
    <w:p w14:paraId="3BCA4071" w14:textId="77777777" w:rsidR="000C2461" w:rsidRDefault="000C2461" w:rsidP="000C246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</w:p>
    <w:p w14:paraId="7ADB969D" w14:textId="070D1B13" w:rsidR="000C2461" w:rsidRDefault="000C2461" w:rsidP="000C24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1CD44DBE" w14:textId="77777777" w:rsidR="000C2461" w:rsidRDefault="000C2461" w:rsidP="000C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2DF31B" w14:textId="77777777" w:rsidR="000C2461" w:rsidRPr="000C2461" w:rsidRDefault="000C2461" w:rsidP="000C246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C2461">
        <w:rPr>
          <w:rFonts w:ascii="Times New Roman" w:eastAsia="Calibri" w:hAnsi="Times New Roman" w:cs="Times New Roman"/>
          <w:b/>
          <w:sz w:val="18"/>
          <w:szCs w:val="18"/>
        </w:rPr>
        <w:t>Zasady wypełniana Karty Informacyjnej:</w:t>
      </w:r>
    </w:p>
    <w:p w14:paraId="5ED42634" w14:textId="77777777" w:rsidR="000C2461" w:rsidRPr="000C2461" w:rsidRDefault="000C2461" w:rsidP="000C2461">
      <w:pPr>
        <w:numPr>
          <w:ilvl w:val="0"/>
          <w:numId w:val="14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0C2461">
        <w:rPr>
          <w:rFonts w:ascii="Times New Roman" w:eastAsia="Calibri" w:hAnsi="Times New Roman" w:cs="Times New Roman"/>
          <w:sz w:val="18"/>
          <w:szCs w:val="18"/>
        </w:rPr>
        <w:t>Kartę Informacyjną należy wypełnić w sposób czytelny/drukowanymi literami lub na komputerze w 3 egzemplarzach.</w:t>
      </w:r>
    </w:p>
    <w:p w14:paraId="0BCA791A" w14:textId="77777777" w:rsidR="000C2461" w:rsidRPr="000C2461" w:rsidRDefault="000C2461" w:rsidP="000C2461">
      <w:pPr>
        <w:numPr>
          <w:ilvl w:val="0"/>
          <w:numId w:val="14"/>
        </w:numPr>
        <w:shd w:val="clear" w:color="auto" w:fill="FFFFFF"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0C2461">
        <w:rPr>
          <w:rFonts w:ascii="Times New Roman" w:eastAsia="Calibri" w:hAnsi="Times New Roman" w:cs="Times New Roman"/>
          <w:sz w:val="18"/>
          <w:szCs w:val="18"/>
        </w:rPr>
        <w:t xml:space="preserve">Karta Informacyjna zawarta jest z jednym rodzicem. </w:t>
      </w:r>
      <w:r w:rsidRPr="000C2461">
        <w:rPr>
          <w:rFonts w:ascii="Times New Roman" w:eastAsia="Calibri" w:hAnsi="Times New Roman" w:cs="Times New Roman"/>
          <w:sz w:val="18"/>
          <w:szCs w:val="18"/>
        </w:rPr>
        <w:br/>
      </w:r>
    </w:p>
    <w:p w14:paraId="28E0ADDD" w14:textId="4E7AB4BA" w:rsidR="000C2461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54741B4F" w14:textId="05489A71" w:rsidR="000C2461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4D599460" w14:textId="009E10FA" w:rsidR="000C2461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4AFE0217" w14:textId="0DA2F9D6" w:rsidR="000C2461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6C3D4B5D" w14:textId="77777777" w:rsidR="00065BBE" w:rsidRPr="00E62523" w:rsidRDefault="00065BBE" w:rsidP="00065BBE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</w:t>
      </w:r>
      <w:r w:rsidRPr="00E62523">
        <w:rPr>
          <w:rFonts w:ascii="Times New Roman" w:hAnsi="Times New Roman" w:cs="Times New Roman"/>
          <w:szCs w:val="24"/>
        </w:rPr>
        <w:tab/>
      </w:r>
    </w:p>
    <w:p w14:paraId="06811105" w14:textId="77777777" w:rsidR="00065BBE" w:rsidRPr="00E62523" w:rsidRDefault="00065BBE" w:rsidP="00065B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2523">
        <w:rPr>
          <w:rFonts w:ascii="Times New Roman" w:hAnsi="Times New Roman" w:cs="Times New Roman"/>
          <w:szCs w:val="24"/>
        </w:rPr>
        <w:tab/>
      </w:r>
      <w:r w:rsidRPr="00E62523">
        <w:rPr>
          <w:rFonts w:ascii="Times New Roman" w:hAnsi="Times New Roman" w:cs="Times New Roman"/>
          <w:szCs w:val="24"/>
        </w:rPr>
        <w:tab/>
      </w:r>
      <w:r w:rsidRPr="00E62523">
        <w:rPr>
          <w:rFonts w:ascii="Times New Roman" w:hAnsi="Times New Roman" w:cs="Times New Roman"/>
          <w:szCs w:val="24"/>
        </w:rPr>
        <w:tab/>
      </w:r>
      <w:r w:rsidRPr="00E62523">
        <w:rPr>
          <w:rFonts w:ascii="Times New Roman" w:hAnsi="Times New Roman" w:cs="Times New Roman"/>
          <w:szCs w:val="24"/>
        </w:rPr>
        <w:tab/>
      </w:r>
      <w:r w:rsidRPr="00E62523">
        <w:rPr>
          <w:rFonts w:ascii="Times New Roman" w:hAnsi="Times New Roman" w:cs="Times New Roman"/>
          <w:szCs w:val="24"/>
        </w:rPr>
        <w:tab/>
      </w:r>
      <w:r w:rsidRPr="00E6252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</w:t>
      </w:r>
      <w:r w:rsidRPr="00E62523">
        <w:rPr>
          <w:rFonts w:ascii="Times New Roman" w:hAnsi="Times New Roman" w:cs="Times New Roman"/>
          <w:b/>
          <w:szCs w:val="24"/>
        </w:rPr>
        <w:t>(czytelny podpis rodzica, data)</w:t>
      </w:r>
    </w:p>
    <w:p w14:paraId="40573EA4" w14:textId="77777777" w:rsidR="000C2461" w:rsidRPr="00E62523" w:rsidRDefault="000C2461" w:rsidP="00C80A99">
      <w:pPr>
        <w:pStyle w:val="Teksttreci20"/>
        <w:shd w:val="clear" w:color="auto" w:fill="auto"/>
        <w:tabs>
          <w:tab w:val="left" w:pos="248"/>
        </w:tabs>
        <w:spacing w:before="0" w:after="0" w:line="245" w:lineRule="exact"/>
        <w:ind w:left="200" w:firstLine="0"/>
        <w:jc w:val="left"/>
        <w:rPr>
          <w:rFonts w:ascii="Times New Roman" w:hAnsi="Times New Roman" w:cs="Times New Roman"/>
        </w:rPr>
      </w:pPr>
    </w:p>
    <w:p w14:paraId="58AC67ED" w14:textId="1E7F7478" w:rsidR="00065BBE" w:rsidRPr="00E62523" w:rsidRDefault="00065BBE" w:rsidP="00065B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</w:t>
      </w:r>
    </w:p>
    <w:p w14:paraId="44D84F37" w14:textId="77777777" w:rsidR="00530E48" w:rsidRPr="00E62523" w:rsidRDefault="00530E48" w:rsidP="007008DB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16"/>
        </w:rPr>
      </w:pPr>
    </w:p>
    <w:p w14:paraId="3963BFE1" w14:textId="77777777" w:rsidR="00530E48" w:rsidRPr="00E62523" w:rsidRDefault="00530E48" w:rsidP="007008DB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16"/>
        </w:rPr>
      </w:pPr>
    </w:p>
    <w:p w14:paraId="5B622FFC" w14:textId="77777777" w:rsidR="00607CBA" w:rsidRPr="00E62523" w:rsidRDefault="00607CBA" w:rsidP="00607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2"/>
          <w:sz w:val="20"/>
          <w:szCs w:val="20"/>
          <w:u w:val="single"/>
          <w:lang w:eastAsia="pl-PL"/>
        </w:rPr>
      </w:pPr>
      <w:r w:rsidRPr="00E62523">
        <w:rPr>
          <w:rFonts w:ascii="Times New Roman" w:eastAsia="Times New Roman" w:hAnsi="Times New Roman" w:cs="Times New Roman"/>
          <w:b/>
          <w:caps/>
          <w:spacing w:val="22"/>
          <w:sz w:val="20"/>
          <w:szCs w:val="20"/>
          <w:u w:val="single"/>
          <w:lang w:eastAsia="pl-PL"/>
        </w:rPr>
        <w:t xml:space="preserve">REGULAMIN DZIAŁANIA ELEKTRONICZNEGO SYSTEMU REJESTRACJI GODZIN POBYTU DZIECKA W PRZEDSZKOLU SAMORZĄDOWYM w </w:t>
      </w:r>
      <w:r>
        <w:rPr>
          <w:rFonts w:ascii="Times New Roman" w:eastAsia="Times New Roman" w:hAnsi="Times New Roman" w:cs="Times New Roman"/>
          <w:b/>
          <w:caps/>
          <w:spacing w:val="22"/>
          <w:sz w:val="20"/>
          <w:szCs w:val="20"/>
          <w:u w:val="single"/>
          <w:lang w:eastAsia="pl-PL"/>
        </w:rPr>
        <w:t xml:space="preserve">Bielanach Wrocławskich </w:t>
      </w:r>
    </w:p>
    <w:p w14:paraId="60D7AB4A" w14:textId="77777777" w:rsidR="00607CBA" w:rsidRPr="00FA21B3" w:rsidRDefault="00607CBA" w:rsidP="00607CB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A21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Zarządzenie Dyrektora ZSP w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Bielanach Wrocławskich </w:t>
      </w:r>
      <w:r w:rsidRPr="00FA21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32/SP</w:t>
      </w:r>
      <w:r w:rsidRPr="00FA21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024</w:t>
      </w:r>
      <w:r w:rsidRPr="00FA21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02.09.2024r.</w:t>
      </w:r>
    </w:p>
    <w:p w14:paraId="4CD3206E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Pobyt i wyżywienie dziecka w Przedszkolu Samorządowym w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ZSP Bielany Wrocławskie r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ejestrowany jest w oparciu o elektroniczny system.</w:t>
      </w:r>
    </w:p>
    <w:p w14:paraId="5A90010A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Do elektronicznej rejestracji czasu pobytu i wyżywienia dziecka w służy karta zbliżeniowa.</w:t>
      </w:r>
    </w:p>
    <w:p w14:paraId="6184B7BE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Przedszkole w ZSP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w Bielanach Wrocławskich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zapewnia każdemu dziecku jedną kartę nieodpłatnie. Karta ta stanowi własność przedszkola i przy rozwiązaniu lub zakończeniu umowy, opiekun zobowiązany jest do jej zwrotu w ciągu </w:t>
      </w:r>
      <w:r w:rsidRPr="00E62523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7 dni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od dnia zaprzestania uczęszczania dziecka do ZSP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w Bielanach Wrocławskich. </w:t>
      </w:r>
    </w:p>
    <w:p w14:paraId="3B89EF6E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Opiekun ma prawo odpłatnie zakupić dodatkowo dowolną liczbę kart przypisanych do danego dziecka na zasadach ustalonych przez Radę Rodziców Przedszkola Samorządowego w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Bielanach Wrocławskich</w:t>
      </w:r>
    </w:p>
    <w:p w14:paraId="35B32F05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Zgubienie nieodpłatnie otrzymanej karty zbliżeniowej skutkuje koniecznością jej odkupienia w kwocie ustalonej przez Radę Rodziców Przedszkola Samorządowego w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Bielanach Wrocławskich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lub zastąpienia ją inną posiadaną kartą.</w:t>
      </w:r>
    </w:p>
    <w:p w14:paraId="361FA769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Opiekun przyprowadzając dziecko jest zobowiązany do zarejestrowania  na czytniku jego wejścia, a odbierając do zarejestrowania jego wyjścia z przedszkola za pomocą karty indywidualnie przydzielonej dziecku. </w:t>
      </w:r>
    </w:p>
    <w:p w14:paraId="776643C1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System nalicza opłatę za pobyt dziecka miesięcznie w jednodniowych okresach rozliczeniowych.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E62523">
        <w:rPr>
          <w:rFonts w:ascii="Times New Roman" w:eastAsia="Arial" w:hAnsi="Times New Roman" w:cs="Times New Roman"/>
          <w:sz w:val="18"/>
          <w:szCs w:val="20"/>
          <w:lang w:eastAsia="pl-PL"/>
        </w:rPr>
        <w:t>C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zas pobytu dziecka w przedszkolu system naliczy odpłatność za każdą kolejną rozpoczętą godzinę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w wysokości 1,00 zł zgodnie z Uchwałą nr XXXVIII/717/18 Rady Gminy Kobierzyce z dnia 24 maja 2018r., pomniejszoną o 5 godzin darmowego pobytu w ramach realizacji podstawy programowej wychowania przedszkolnego. Opłata ta naliczana jest po zakończonym miesiącu.</w:t>
      </w:r>
    </w:p>
    <w:p w14:paraId="2942306F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Opłata za pobyt nie dotyczy dzieci w oddziale „0” w Przedszkolu Samorządowym w ZSP w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Bielanach Wrocławskich.</w:t>
      </w:r>
    </w:p>
    <w:p w14:paraId="6B48ECC3" w14:textId="77777777" w:rsidR="00607CBA" w:rsidRPr="00C0280D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Rozliczanie  należności następuje za pośrednictwem sytemu elektronicznego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Z tej domeny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będą podawane informacje dotyczące dziecka, placówki i płatności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C0280D"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  <w:t>na wskazany adres email opiekuna dziecka .</w:t>
      </w:r>
    </w:p>
    <w:p w14:paraId="67AFD7E5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W przypadku niedopełnienia obowiązku rejestracji </w:t>
      </w:r>
      <w:r w:rsidRPr="00E62523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wejścia – wyjścia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dziecka </w:t>
      </w:r>
      <w:r w:rsidRPr="00E62523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do i z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Przedszkola w ZSP w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Bielanach Wrocławskich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za pomocą indywidualnej karty zbliżeniowej w systemie rejestrującym pobyt dziecka w placówce, zostanie naliczona opłata za dziecko w pełnym wymiarze pracy jednostki.</w:t>
      </w:r>
    </w:p>
    <w:p w14:paraId="5FFA4B20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Ostateczną kwotą do zapłaty jest wartość wygenerowana przez system i wysyłana w informacji mailowej na podany przez opiekuna adres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z </w:t>
      </w: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platform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y  e-placówka.</w:t>
      </w:r>
    </w:p>
    <w:p w14:paraId="2020E9C9" w14:textId="77777777" w:rsidR="00607CBA" w:rsidRPr="00E62523" w:rsidRDefault="00607CBA" w:rsidP="00607CBA">
      <w:pPr>
        <w:pStyle w:val="Akapitzlist"/>
        <w:numPr>
          <w:ilvl w:val="0"/>
          <w:numId w:val="7"/>
        </w:numPr>
        <w:spacing w:before="100" w:beforeAutospacing="1" w:after="100" w:afterAutospacing="1" w:line="312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62523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braku wpłaty obliczonej należności w terminie do dnia 15 danego miesiąca, zostaną naliczone ustawowe odsetki oddzielnie dla pobytu i oddzielnie dla posiłków.</w:t>
      </w:r>
    </w:p>
    <w:p w14:paraId="29B591B9" w14:textId="5E5E157B" w:rsidR="00607CBA" w:rsidRPr="00E62523" w:rsidRDefault="00607CBA" w:rsidP="00607CBA">
      <w:pPr>
        <w:pStyle w:val="Akapitzlist"/>
        <w:numPr>
          <w:ilvl w:val="0"/>
          <w:numId w:val="7"/>
        </w:numPr>
        <w:tabs>
          <w:tab w:val="num" w:pos="1440"/>
        </w:tabs>
        <w:spacing w:before="100" w:beforeAutospacing="1" w:after="100" w:afterAutospacing="1" w:line="312" w:lineRule="auto"/>
        <w:ind w:left="714" w:hanging="357"/>
        <w:jc w:val="both"/>
        <w:rPr>
          <w:rFonts w:ascii="Times New Roman" w:hAnsi="Times New Roman" w:cs="Times New Roman"/>
          <w:sz w:val="18"/>
          <w:szCs w:val="20"/>
        </w:rPr>
      </w:pPr>
      <w:r w:rsidRPr="00E62523">
        <w:rPr>
          <w:rFonts w:ascii="Times New Roman" w:hAnsi="Times New Roman" w:cs="Times New Roman"/>
          <w:b/>
          <w:sz w:val="18"/>
          <w:szCs w:val="20"/>
        </w:rPr>
        <w:t>W celu zapewnienia wyżywienia</w:t>
      </w:r>
      <w:r w:rsidRPr="00E62523">
        <w:rPr>
          <w:rFonts w:ascii="Times New Roman" w:hAnsi="Times New Roman" w:cs="Times New Roman"/>
          <w:sz w:val="18"/>
          <w:szCs w:val="20"/>
        </w:rPr>
        <w:t xml:space="preserve"> ewentualne późniejsze przyjście dziecka do Przedszkola w ZSP  w </w:t>
      </w:r>
      <w:r>
        <w:rPr>
          <w:rFonts w:ascii="Times New Roman" w:hAnsi="Times New Roman" w:cs="Times New Roman"/>
          <w:sz w:val="18"/>
          <w:szCs w:val="20"/>
        </w:rPr>
        <w:t xml:space="preserve">Bielanach Wrocławskich </w:t>
      </w:r>
      <w:r w:rsidRPr="00E62523">
        <w:rPr>
          <w:rFonts w:ascii="Times New Roman" w:hAnsi="Times New Roman" w:cs="Times New Roman"/>
          <w:sz w:val="18"/>
          <w:szCs w:val="20"/>
        </w:rPr>
        <w:t xml:space="preserve">należy zgłaszać w dniu poprzedzającym lub najpóźniej do godziny </w:t>
      </w:r>
      <w:r w:rsidRPr="00E62523">
        <w:rPr>
          <w:rFonts w:ascii="Times New Roman" w:hAnsi="Times New Roman" w:cs="Times New Roman"/>
          <w:b/>
          <w:sz w:val="18"/>
          <w:szCs w:val="20"/>
        </w:rPr>
        <w:t>08:</w:t>
      </w:r>
      <w:r>
        <w:rPr>
          <w:rFonts w:ascii="Times New Roman" w:hAnsi="Times New Roman" w:cs="Times New Roman"/>
          <w:b/>
          <w:sz w:val="18"/>
          <w:szCs w:val="20"/>
        </w:rPr>
        <w:t>00</w:t>
      </w:r>
      <w:r w:rsidRPr="00E62523">
        <w:rPr>
          <w:rFonts w:ascii="Times New Roman" w:hAnsi="Times New Roman" w:cs="Times New Roman"/>
          <w:sz w:val="18"/>
          <w:szCs w:val="20"/>
        </w:rPr>
        <w:t xml:space="preserve"> danego dnia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E62523">
        <w:rPr>
          <w:rFonts w:ascii="Times New Roman" w:hAnsi="Times New Roman" w:cs="Times New Roman"/>
          <w:sz w:val="18"/>
          <w:szCs w:val="20"/>
        </w:rPr>
        <w:t xml:space="preserve">drogą mailową: </w:t>
      </w:r>
      <w:hyperlink r:id="rId9" w:history="1">
        <w:r w:rsidR="00F42BEC" w:rsidRPr="005F6773">
          <w:rPr>
            <w:rStyle w:val="Hipercze"/>
            <w:b/>
            <w:bCs/>
          </w:rPr>
          <w:t>obiady@zspbielany.pl</w:t>
        </w:r>
      </w:hyperlink>
      <w:r w:rsidRPr="00FC0C40">
        <w:t xml:space="preserve"> </w:t>
      </w:r>
      <w:r w:rsidRPr="00E62523">
        <w:rPr>
          <w:rFonts w:ascii="Times New Roman" w:hAnsi="Times New Roman" w:cs="Times New Roman"/>
          <w:sz w:val="18"/>
          <w:szCs w:val="20"/>
        </w:rPr>
        <w:t xml:space="preserve">lub telefonicznie: </w:t>
      </w:r>
      <w:r>
        <w:rPr>
          <w:rFonts w:ascii="Times New Roman" w:hAnsi="Times New Roman" w:cs="Times New Roman"/>
          <w:b/>
          <w:sz w:val="18"/>
          <w:szCs w:val="20"/>
        </w:rPr>
        <w:t>71/311-27-93 wew. 103</w:t>
      </w:r>
    </w:p>
    <w:p w14:paraId="35A4278C" w14:textId="77777777" w:rsidR="00607CBA" w:rsidRPr="00E62523" w:rsidRDefault="00607CBA" w:rsidP="00607CBA">
      <w:pPr>
        <w:pStyle w:val="Akapitzlist"/>
        <w:numPr>
          <w:ilvl w:val="0"/>
          <w:numId w:val="7"/>
        </w:numPr>
        <w:tabs>
          <w:tab w:val="num" w:pos="1440"/>
        </w:tabs>
        <w:spacing w:before="100" w:beforeAutospacing="1" w:after="0" w:afterAutospacing="1"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E62523">
        <w:rPr>
          <w:rFonts w:ascii="Times New Roman" w:hAnsi="Times New Roman" w:cs="Times New Roman"/>
          <w:sz w:val="18"/>
          <w:szCs w:val="20"/>
        </w:rPr>
        <w:t xml:space="preserve">Niezgłoszenie faktu późniejszego przyjścia dziecka do Przedszkola i przyprowadzenie go po godzinie </w:t>
      </w:r>
      <w:r w:rsidRPr="00E62523">
        <w:rPr>
          <w:rFonts w:ascii="Times New Roman" w:hAnsi="Times New Roman" w:cs="Times New Roman"/>
          <w:b/>
          <w:sz w:val="18"/>
          <w:szCs w:val="20"/>
        </w:rPr>
        <w:t>08:20</w:t>
      </w:r>
      <w:r w:rsidRPr="00E62523">
        <w:rPr>
          <w:rFonts w:ascii="Times New Roman" w:hAnsi="Times New Roman" w:cs="Times New Roman"/>
          <w:sz w:val="18"/>
          <w:szCs w:val="20"/>
        </w:rPr>
        <w:t xml:space="preserve"> skutkuje niemożliwością przygotowania posiłków dla dziecka. Godzina </w:t>
      </w:r>
      <w:r w:rsidRPr="00E62523">
        <w:rPr>
          <w:rFonts w:ascii="Times New Roman" w:hAnsi="Times New Roman" w:cs="Times New Roman"/>
          <w:b/>
          <w:sz w:val="18"/>
          <w:szCs w:val="20"/>
        </w:rPr>
        <w:t>08:30</w:t>
      </w:r>
      <w:r w:rsidRPr="00E62523">
        <w:rPr>
          <w:rFonts w:ascii="Times New Roman" w:hAnsi="Times New Roman" w:cs="Times New Roman"/>
          <w:sz w:val="18"/>
          <w:szCs w:val="20"/>
        </w:rPr>
        <w:t xml:space="preserve"> jest godziną ostatecznego powiadamiania kuchni o liczbie dzieci/posiłków na dany dzień.</w:t>
      </w:r>
    </w:p>
    <w:p w14:paraId="758DE851" w14:textId="77777777" w:rsidR="00607CBA" w:rsidRPr="00E62523" w:rsidRDefault="00607CBA" w:rsidP="00607CBA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</w:p>
    <w:p w14:paraId="6016700C" w14:textId="77777777" w:rsidR="00607CBA" w:rsidRPr="00E62523" w:rsidRDefault="00607CBA" w:rsidP="00607CBA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E62523">
        <w:rPr>
          <w:rFonts w:ascii="Times New Roman" w:hAnsi="Times New Roman" w:cs="Times New Roman"/>
          <w:b/>
          <w:sz w:val="20"/>
          <w:szCs w:val="24"/>
        </w:rPr>
        <w:t xml:space="preserve">Oświadczam, że zapoznałem/łam się z Regulaminem Działania Elektronicznego Systemu Rejestracji Godzin Pobytu Dziecka w Przedszkolu Samorządowym w </w:t>
      </w:r>
      <w:r>
        <w:rPr>
          <w:rFonts w:ascii="Times New Roman" w:hAnsi="Times New Roman" w:cs="Times New Roman"/>
          <w:b/>
          <w:sz w:val="20"/>
          <w:szCs w:val="24"/>
        </w:rPr>
        <w:t xml:space="preserve">Bielanach Wrocławskich. </w:t>
      </w:r>
    </w:p>
    <w:p w14:paraId="57D569AE" w14:textId="77777777" w:rsidR="00607CBA" w:rsidRPr="00E62523" w:rsidRDefault="00607CBA" w:rsidP="00607CBA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31441293" w14:textId="77777777" w:rsidR="00607CBA" w:rsidRPr="00E62523" w:rsidRDefault="00607CBA" w:rsidP="00607CBA">
      <w:pPr>
        <w:tabs>
          <w:tab w:val="left" w:pos="4678"/>
          <w:tab w:val="left" w:pos="5103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E62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……………………………………………………</w:t>
      </w:r>
    </w:p>
    <w:p w14:paraId="1B896D7E" w14:textId="77777777" w:rsidR="00607CBA" w:rsidRPr="00E62523" w:rsidRDefault="00607CBA" w:rsidP="00607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sz w:val="24"/>
          <w:szCs w:val="24"/>
        </w:rPr>
        <w:tab/>
      </w:r>
      <w:r w:rsidRPr="00E62523">
        <w:rPr>
          <w:rFonts w:ascii="Times New Roman" w:hAnsi="Times New Roman" w:cs="Times New Roman"/>
          <w:b/>
          <w:sz w:val="24"/>
          <w:szCs w:val="24"/>
        </w:rPr>
        <w:t>(czytelny podpis rodzica, data)</w:t>
      </w:r>
    </w:p>
    <w:p w14:paraId="0D24841A" w14:textId="098BAD4A" w:rsidR="00530E48" w:rsidRPr="00065BBE" w:rsidRDefault="00530E48" w:rsidP="00065BBE">
      <w:pPr>
        <w:tabs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4CEC8E45" w14:textId="2596E9C9" w:rsidR="00607CBA" w:rsidRPr="00E62523" w:rsidRDefault="00607CBA" w:rsidP="00004B49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bookmarkStart w:id="0" w:name="_Hlk202860677"/>
      <w:bookmarkEnd w:id="0"/>
    </w:p>
    <w:sectPr w:rsidR="00607CBA" w:rsidRPr="00E6252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4641" w14:textId="77777777" w:rsidR="009576E2" w:rsidRDefault="009576E2" w:rsidP="004D3D6D">
      <w:pPr>
        <w:spacing w:after="0" w:line="240" w:lineRule="auto"/>
      </w:pPr>
      <w:r>
        <w:separator/>
      </w:r>
    </w:p>
  </w:endnote>
  <w:endnote w:type="continuationSeparator" w:id="0">
    <w:p w14:paraId="75A4E29C" w14:textId="77777777" w:rsidR="009576E2" w:rsidRDefault="009576E2" w:rsidP="004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181"/>
      <w:docPartObj>
        <w:docPartGallery w:val="Page Numbers (Bottom of Page)"/>
        <w:docPartUnique/>
      </w:docPartObj>
    </w:sdtPr>
    <w:sdtEndPr/>
    <w:sdtContent>
      <w:p w14:paraId="5FCDFE97" w14:textId="349C9F68" w:rsidR="004D3D6D" w:rsidRDefault="004D3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12A">
          <w:rPr>
            <w:noProof/>
          </w:rPr>
          <w:t>2</w:t>
        </w:r>
        <w:r>
          <w:fldChar w:fldCharType="end"/>
        </w:r>
      </w:p>
    </w:sdtContent>
  </w:sdt>
  <w:p w14:paraId="7CACD718" w14:textId="77777777" w:rsidR="004D3D6D" w:rsidRPr="00916DA6" w:rsidRDefault="004D3D6D" w:rsidP="00916DA6">
    <w:pPr>
      <w:pStyle w:val="Stopka"/>
      <w:jc w:val="center"/>
      <w:rPr>
        <w:sz w:val="28"/>
      </w:rPr>
    </w:pPr>
    <w:r w:rsidRPr="00916DA6">
      <w:rPr>
        <w:sz w:val="18"/>
        <w:szCs w:val="20"/>
      </w:rPr>
      <w:t>Kart</w:t>
    </w:r>
    <w:r w:rsidR="00916DA6">
      <w:rPr>
        <w:sz w:val="18"/>
        <w:szCs w:val="20"/>
      </w:rPr>
      <w:t xml:space="preserve">ę </w:t>
    </w:r>
    <w:r w:rsidRPr="00916DA6">
      <w:rPr>
        <w:sz w:val="18"/>
        <w:szCs w:val="20"/>
      </w:rPr>
      <w:t>informacyjn</w:t>
    </w:r>
    <w:r w:rsidR="00916DA6" w:rsidRPr="00916DA6">
      <w:rPr>
        <w:sz w:val="18"/>
        <w:szCs w:val="20"/>
      </w:rPr>
      <w:t>ą</w:t>
    </w:r>
    <w:r w:rsidRPr="00916DA6">
      <w:rPr>
        <w:sz w:val="18"/>
        <w:szCs w:val="20"/>
      </w:rPr>
      <w:t xml:space="preserve"> </w:t>
    </w:r>
    <w:r w:rsidR="00916DA6" w:rsidRPr="00916DA6">
      <w:rPr>
        <w:sz w:val="18"/>
        <w:szCs w:val="20"/>
      </w:rPr>
      <w:t>proszę</w:t>
    </w:r>
    <w:r w:rsidRPr="00916DA6">
      <w:rPr>
        <w:sz w:val="18"/>
        <w:szCs w:val="20"/>
      </w:rPr>
      <w:t xml:space="preserve"> wypełni</w:t>
    </w:r>
    <w:r w:rsidR="00916DA6" w:rsidRPr="00916DA6">
      <w:rPr>
        <w:sz w:val="18"/>
        <w:szCs w:val="20"/>
      </w:rPr>
      <w:t>ć w sposób czytelny i drukowanymi literami.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7E55" w14:textId="77777777" w:rsidR="009576E2" w:rsidRDefault="009576E2" w:rsidP="004D3D6D">
      <w:pPr>
        <w:spacing w:after="0" w:line="240" w:lineRule="auto"/>
      </w:pPr>
      <w:r>
        <w:separator/>
      </w:r>
    </w:p>
  </w:footnote>
  <w:footnote w:type="continuationSeparator" w:id="0">
    <w:p w14:paraId="6C55255A" w14:textId="77777777" w:rsidR="009576E2" w:rsidRDefault="009576E2" w:rsidP="004D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8A5"/>
    <w:multiLevelType w:val="hybridMultilevel"/>
    <w:tmpl w:val="85ACB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736"/>
    <w:multiLevelType w:val="hybridMultilevel"/>
    <w:tmpl w:val="423428B4"/>
    <w:lvl w:ilvl="0" w:tplc="E2B606C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20843"/>
    <w:multiLevelType w:val="multilevel"/>
    <w:tmpl w:val="F9E69DC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BE385E"/>
    <w:multiLevelType w:val="multilevel"/>
    <w:tmpl w:val="365CF42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D693C"/>
    <w:multiLevelType w:val="hybridMultilevel"/>
    <w:tmpl w:val="921824E8"/>
    <w:lvl w:ilvl="0" w:tplc="5134C58A">
      <w:start w:val="1"/>
      <w:numFmt w:val="decimal"/>
      <w:lvlText w:val="%1."/>
      <w:lvlJc w:val="left"/>
      <w:pPr>
        <w:ind w:left="644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3397A"/>
    <w:multiLevelType w:val="hybridMultilevel"/>
    <w:tmpl w:val="567673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445862"/>
    <w:multiLevelType w:val="hybridMultilevel"/>
    <w:tmpl w:val="1A3A9A3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445515"/>
    <w:multiLevelType w:val="hybridMultilevel"/>
    <w:tmpl w:val="B46AC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0694"/>
    <w:multiLevelType w:val="hybridMultilevel"/>
    <w:tmpl w:val="B8C03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80E6D"/>
    <w:multiLevelType w:val="multilevel"/>
    <w:tmpl w:val="49BC1116"/>
    <w:lvl w:ilvl="0">
      <w:start w:val="1"/>
      <w:numFmt w:val="decimal"/>
      <w:lvlText w:val="%1)"/>
      <w:lvlJc w:val="left"/>
      <w:pPr>
        <w:ind w:left="108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A0021D"/>
    <w:multiLevelType w:val="hybridMultilevel"/>
    <w:tmpl w:val="743CB91A"/>
    <w:lvl w:ilvl="0" w:tplc="0854D3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0B786B"/>
    <w:multiLevelType w:val="hybridMultilevel"/>
    <w:tmpl w:val="494C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B5B8B"/>
    <w:multiLevelType w:val="hybridMultilevel"/>
    <w:tmpl w:val="7724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93AD2"/>
    <w:multiLevelType w:val="hybridMultilevel"/>
    <w:tmpl w:val="F3408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37BB"/>
    <w:multiLevelType w:val="hybridMultilevel"/>
    <w:tmpl w:val="6B12E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67"/>
    <w:rsid w:val="00004B49"/>
    <w:rsid w:val="00020CC5"/>
    <w:rsid w:val="000224CC"/>
    <w:rsid w:val="0002356C"/>
    <w:rsid w:val="00063E47"/>
    <w:rsid w:val="00065BBE"/>
    <w:rsid w:val="000C2461"/>
    <w:rsid w:val="000D122D"/>
    <w:rsid w:val="000D43E7"/>
    <w:rsid w:val="000E0E74"/>
    <w:rsid w:val="000F3A15"/>
    <w:rsid w:val="00113A37"/>
    <w:rsid w:val="001147CB"/>
    <w:rsid w:val="001172C5"/>
    <w:rsid w:val="00122BDE"/>
    <w:rsid w:val="00125255"/>
    <w:rsid w:val="001C46D0"/>
    <w:rsid w:val="001C72E0"/>
    <w:rsid w:val="001D7FEF"/>
    <w:rsid w:val="002235E1"/>
    <w:rsid w:val="00256853"/>
    <w:rsid w:val="00262700"/>
    <w:rsid w:val="0027577E"/>
    <w:rsid w:val="0029325B"/>
    <w:rsid w:val="002A3B8B"/>
    <w:rsid w:val="002B0363"/>
    <w:rsid w:val="002C17D5"/>
    <w:rsid w:val="003007AB"/>
    <w:rsid w:val="00315836"/>
    <w:rsid w:val="00335561"/>
    <w:rsid w:val="003356C2"/>
    <w:rsid w:val="003529AD"/>
    <w:rsid w:val="003624F2"/>
    <w:rsid w:val="003C4C02"/>
    <w:rsid w:val="003E704E"/>
    <w:rsid w:val="003E77ED"/>
    <w:rsid w:val="004153D3"/>
    <w:rsid w:val="004341A3"/>
    <w:rsid w:val="00437370"/>
    <w:rsid w:val="00450BD0"/>
    <w:rsid w:val="00476362"/>
    <w:rsid w:val="00492961"/>
    <w:rsid w:val="004B0D6A"/>
    <w:rsid w:val="004D0EDB"/>
    <w:rsid w:val="004D3D6D"/>
    <w:rsid w:val="00502136"/>
    <w:rsid w:val="00505D47"/>
    <w:rsid w:val="00510107"/>
    <w:rsid w:val="00523F64"/>
    <w:rsid w:val="00530E48"/>
    <w:rsid w:val="00532A6C"/>
    <w:rsid w:val="00554B04"/>
    <w:rsid w:val="0056608D"/>
    <w:rsid w:val="005A346C"/>
    <w:rsid w:val="005C04CC"/>
    <w:rsid w:val="005C328A"/>
    <w:rsid w:val="005D24F0"/>
    <w:rsid w:val="005E6A56"/>
    <w:rsid w:val="006068D0"/>
    <w:rsid w:val="00607CBA"/>
    <w:rsid w:val="00617918"/>
    <w:rsid w:val="00635277"/>
    <w:rsid w:val="006A2C67"/>
    <w:rsid w:val="006A2E87"/>
    <w:rsid w:val="006D7946"/>
    <w:rsid w:val="006F4CE0"/>
    <w:rsid w:val="007008DB"/>
    <w:rsid w:val="00700C52"/>
    <w:rsid w:val="00702DC3"/>
    <w:rsid w:val="0070579E"/>
    <w:rsid w:val="0071519C"/>
    <w:rsid w:val="00752030"/>
    <w:rsid w:val="00765BE6"/>
    <w:rsid w:val="007C7DB6"/>
    <w:rsid w:val="00824C57"/>
    <w:rsid w:val="008341B0"/>
    <w:rsid w:val="00836C97"/>
    <w:rsid w:val="008400CC"/>
    <w:rsid w:val="008B20EB"/>
    <w:rsid w:val="008C017F"/>
    <w:rsid w:val="00916DA6"/>
    <w:rsid w:val="009576E2"/>
    <w:rsid w:val="009C2DC9"/>
    <w:rsid w:val="009F7D2B"/>
    <w:rsid w:val="00A1614F"/>
    <w:rsid w:val="00A21079"/>
    <w:rsid w:val="00A6028A"/>
    <w:rsid w:val="00A939FA"/>
    <w:rsid w:val="00A94281"/>
    <w:rsid w:val="00AB3817"/>
    <w:rsid w:val="00AD0512"/>
    <w:rsid w:val="00AD13E5"/>
    <w:rsid w:val="00AE6683"/>
    <w:rsid w:val="00B012C2"/>
    <w:rsid w:val="00B5500D"/>
    <w:rsid w:val="00B6221D"/>
    <w:rsid w:val="00B70F30"/>
    <w:rsid w:val="00BB779A"/>
    <w:rsid w:val="00BC100D"/>
    <w:rsid w:val="00BF13BA"/>
    <w:rsid w:val="00BF1AB0"/>
    <w:rsid w:val="00BF7CE7"/>
    <w:rsid w:val="00C209E8"/>
    <w:rsid w:val="00C652E9"/>
    <w:rsid w:val="00C766BB"/>
    <w:rsid w:val="00C80A99"/>
    <w:rsid w:val="00CA382D"/>
    <w:rsid w:val="00CE2AF6"/>
    <w:rsid w:val="00CE5ED9"/>
    <w:rsid w:val="00D03616"/>
    <w:rsid w:val="00D23B7C"/>
    <w:rsid w:val="00D304E8"/>
    <w:rsid w:val="00D379F6"/>
    <w:rsid w:val="00D45C73"/>
    <w:rsid w:val="00D72B87"/>
    <w:rsid w:val="00D810FC"/>
    <w:rsid w:val="00D93B46"/>
    <w:rsid w:val="00DD345A"/>
    <w:rsid w:val="00DF29D8"/>
    <w:rsid w:val="00DF7BB5"/>
    <w:rsid w:val="00E04744"/>
    <w:rsid w:val="00E372BB"/>
    <w:rsid w:val="00E62523"/>
    <w:rsid w:val="00E656CE"/>
    <w:rsid w:val="00E74767"/>
    <w:rsid w:val="00EA60DE"/>
    <w:rsid w:val="00EB57A2"/>
    <w:rsid w:val="00ED45BD"/>
    <w:rsid w:val="00EF212A"/>
    <w:rsid w:val="00EF7C2D"/>
    <w:rsid w:val="00F00CF9"/>
    <w:rsid w:val="00F42BEC"/>
    <w:rsid w:val="00F47C7D"/>
    <w:rsid w:val="00F834A0"/>
    <w:rsid w:val="00FA21B3"/>
    <w:rsid w:val="00FB03A4"/>
    <w:rsid w:val="00FC06D2"/>
    <w:rsid w:val="00FC0C40"/>
    <w:rsid w:val="00FC43D4"/>
    <w:rsid w:val="489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333D"/>
  <w15:chartTrackingRefBased/>
  <w15:docId w15:val="{A47D7F02-E32E-4106-A7C4-240689C2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C6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0D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39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2DC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D6D"/>
  </w:style>
  <w:style w:type="paragraph" w:styleId="Stopka">
    <w:name w:val="footer"/>
    <w:basedOn w:val="Normalny"/>
    <w:link w:val="StopkaZnak"/>
    <w:uiPriority w:val="99"/>
    <w:unhideWhenUsed/>
    <w:rsid w:val="004D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D6D"/>
  </w:style>
  <w:style w:type="table" w:styleId="Tabela-Siatka">
    <w:name w:val="Table Grid"/>
    <w:basedOn w:val="Standardowy"/>
    <w:uiPriority w:val="39"/>
    <w:rsid w:val="00BC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C100D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100D"/>
    <w:pPr>
      <w:widowControl w:val="0"/>
      <w:shd w:val="clear" w:color="auto" w:fill="FFFFFF"/>
      <w:spacing w:before="660" w:after="300" w:line="0" w:lineRule="atLeast"/>
      <w:ind w:hanging="200"/>
      <w:jc w:val="both"/>
    </w:pPr>
    <w:rPr>
      <w:rFonts w:ascii="Segoe UI" w:eastAsia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BC100D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C100D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customStyle="1" w:styleId="PogrubienieTeksttreci295pt">
    <w:name w:val="Pogrubienie;Tekst treści (2) + 9;5 pt"/>
    <w:basedOn w:val="Teksttreci2"/>
    <w:rsid w:val="00BC100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BC100D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F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0A99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3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bielanywr.edupage.org/a/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zspbiela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iady@zspbie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K_Borak</dc:creator>
  <cp:keywords/>
  <dc:description/>
  <cp:lastModifiedBy>Justyna Koźba</cp:lastModifiedBy>
  <cp:revision>6</cp:revision>
  <cp:lastPrinted>2025-07-08T07:52:00Z</cp:lastPrinted>
  <dcterms:created xsi:type="dcterms:W3CDTF">2025-07-08T08:20:00Z</dcterms:created>
  <dcterms:modified xsi:type="dcterms:W3CDTF">2025-08-22T08:42:00Z</dcterms:modified>
</cp:coreProperties>
</file>