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C04B" w14:textId="77777777" w:rsidR="00CA595C" w:rsidRDefault="00CA595C" w:rsidP="006E0F79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BDFBE85" w14:textId="54A720FA" w:rsidR="00912DF9" w:rsidRPr="0041232F" w:rsidRDefault="008B0A5A" w:rsidP="00290D4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1232F">
        <w:rPr>
          <w:b/>
          <w:bCs/>
          <w:sz w:val="24"/>
          <w:szCs w:val="24"/>
          <w:u w:val="single"/>
        </w:rPr>
        <w:t xml:space="preserve">HARMONOGRAM </w:t>
      </w:r>
      <w:r w:rsidR="006E0F79">
        <w:rPr>
          <w:b/>
          <w:bCs/>
          <w:sz w:val="24"/>
          <w:szCs w:val="24"/>
          <w:u w:val="single"/>
        </w:rPr>
        <w:t>ZEBRAŃ</w:t>
      </w:r>
      <w:r w:rsidRPr="0041232F">
        <w:rPr>
          <w:b/>
          <w:bCs/>
          <w:sz w:val="24"/>
          <w:szCs w:val="24"/>
          <w:u w:val="single"/>
        </w:rPr>
        <w:t xml:space="preserve"> I KONSULTACJI</w:t>
      </w:r>
    </w:p>
    <w:p w14:paraId="79884393" w14:textId="0F08AFA4" w:rsidR="008B0A5A" w:rsidRPr="0041232F" w:rsidRDefault="00290D42" w:rsidP="00290D4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 </w:t>
      </w:r>
      <w:r w:rsidR="008B0A5A" w:rsidRPr="0041232F">
        <w:rPr>
          <w:b/>
          <w:bCs/>
          <w:sz w:val="24"/>
          <w:szCs w:val="24"/>
          <w:u w:val="single"/>
        </w:rPr>
        <w:t>PRZEDSZKOL</w:t>
      </w:r>
      <w:r>
        <w:rPr>
          <w:b/>
          <w:bCs/>
          <w:sz w:val="24"/>
          <w:szCs w:val="24"/>
          <w:u w:val="single"/>
        </w:rPr>
        <w:t>U</w:t>
      </w:r>
      <w:r w:rsidR="008B0A5A" w:rsidRPr="0041232F">
        <w:rPr>
          <w:b/>
          <w:bCs/>
          <w:sz w:val="24"/>
          <w:szCs w:val="24"/>
          <w:u w:val="single"/>
        </w:rPr>
        <w:t xml:space="preserve"> SAMORZĄDOW</w:t>
      </w:r>
      <w:r>
        <w:rPr>
          <w:b/>
          <w:bCs/>
          <w:sz w:val="24"/>
          <w:szCs w:val="24"/>
          <w:u w:val="single"/>
        </w:rPr>
        <w:t xml:space="preserve">YM </w:t>
      </w:r>
      <w:r w:rsidR="008B0A5A" w:rsidRPr="0041232F">
        <w:rPr>
          <w:b/>
          <w:bCs/>
          <w:sz w:val="24"/>
          <w:szCs w:val="24"/>
          <w:u w:val="single"/>
        </w:rPr>
        <w:t>W BIELANACH WR.</w:t>
      </w:r>
    </w:p>
    <w:p w14:paraId="52D1E24B" w14:textId="7FE4E988" w:rsidR="008B0A5A" w:rsidRDefault="008B0A5A" w:rsidP="00290D4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1232F">
        <w:rPr>
          <w:b/>
          <w:bCs/>
          <w:sz w:val="24"/>
          <w:szCs w:val="24"/>
          <w:u w:val="single"/>
        </w:rPr>
        <w:t xml:space="preserve">ORAZ </w:t>
      </w:r>
      <w:r w:rsidR="00290D42">
        <w:rPr>
          <w:b/>
          <w:bCs/>
          <w:sz w:val="24"/>
          <w:szCs w:val="24"/>
          <w:u w:val="single"/>
        </w:rPr>
        <w:t xml:space="preserve"> W </w:t>
      </w:r>
      <w:r w:rsidRPr="0041232F">
        <w:rPr>
          <w:b/>
          <w:bCs/>
          <w:sz w:val="24"/>
          <w:szCs w:val="24"/>
          <w:u w:val="single"/>
        </w:rPr>
        <w:t>OODZIAŁ</w:t>
      </w:r>
      <w:r w:rsidR="00290D42">
        <w:rPr>
          <w:b/>
          <w:bCs/>
          <w:sz w:val="24"/>
          <w:szCs w:val="24"/>
          <w:u w:val="single"/>
        </w:rPr>
        <w:t>ACH</w:t>
      </w:r>
      <w:r w:rsidRPr="0041232F">
        <w:rPr>
          <w:b/>
          <w:bCs/>
          <w:sz w:val="24"/>
          <w:szCs w:val="24"/>
          <w:u w:val="single"/>
        </w:rPr>
        <w:t xml:space="preserve"> PRZEDSZKOLN</w:t>
      </w:r>
      <w:r w:rsidR="00290D42">
        <w:rPr>
          <w:b/>
          <w:bCs/>
          <w:sz w:val="24"/>
          <w:szCs w:val="24"/>
          <w:u w:val="single"/>
        </w:rPr>
        <w:t>YCH</w:t>
      </w:r>
    </w:p>
    <w:p w14:paraId="6C776E55" w14:textId="77777777" w:rsidR="00912DF9" w:rsidRDefault="00912DF9" w:rsidP="007322E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48107DB" w14:textId="77777777" w:rsidR="00D92AF3" w:rsidRPr="0076152B" w:rsidRDefault="00D92AF3" w:rsidP="007322EE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8"/>
        <w:gridCol w:w="2868"/>
        <w:gridCol w:w="1696"/>
      </w:tblGrid>
      <w:tr w:rsidR="006E0F79" w:rsidRPr="0041232F" w14:paraId="23AC2BDB" w14:textId="77777777" w:rsidTr="00D92AF3">
        <w:tc>
          <w:tcPr>
            <w:tcW w:w="4498" w:type="dxa"/>
          </w:tcPr>
          <w:p w14:paraId="1DF0A6BF" w14:textId="396513AB" w:rsidR="006E0F79" w:rsidRPr="009100F4" w:rsidRDefault="006E0F79" w:rsidP="00D92AF3">
            <w:r w:rsidRPr="009100F4">
              <w:t xml:space="preserve">- Zebranie </w:t>
            </w:r>
            <w:r w:rsidR="00071248" w:rsidRPr="009100F4">
              <w:t xml:space="preserve">z rodzicami </w:t>
            </w:r>
            <w:r w:rsidRPr="009100F4">
              <w:t>rozpoczynające rok szkolny</w:t>
            </w:r>
          </w:p>
          <w:p w14:paraId="22B8922D" w14:textId="71B0927D" w:rsidR="006E0F79" w:rsidRPr="009100F4" w:rsidRDefault="006E0F79" w:rsidP="00D92AF3"/>
        </w:tc>
        <w:tc>
          <w:tcPr>
            <w:tcW w:w="2868" w:type="dxa"/>
          </w:tcPr>
          <w:p w14:paraId="1DCC9BD2" w14:textId="7E7E389F" w:rsidR="006E0F79" w:rsidRPr="009100F4" w:rsidRDefault="006E0F79" w:rsidP="00D92AF3">
            <w:pPr>
              <w:jc w:val="center"/>
            </w:pPr>
            <w:r w:rsidRPr="009100F4">
              <w:t xml:space="preserve">3 września - </w:t>
            </w:r>
            <w:r w:rsidR="00290D42" w:rsidRPr="009100F4">
              <w:t>środa</w:t>
            </w:r>
          </w:p>
        </w:tc>
        <w:tc>
          <w:tcPr>
            <w:tcW w:w="1696" w:type="dxa"/>
          </w:tcPr>
          <w:p w14:paraId="4D82881A" w14:textId="53D72B78" w:rsidR="006E0F79" w:rsidRPr="009100F4" w:rsidRDefault="006E0F79" w:rsidP="00D92AF3">
            <w:pPr>
              <w:jc w:val="center"/>
            </w:pPr>
            <w:r w:rsidRPr="009100F4">
              <w:t>17:00</w:t>
            </w:r>
          </w:p>
        </w:tc>
      </w:tr>
      <w:tr w:rsidR="008B0A5A" w:rsidRPr="0041232F" w14:paraId="30C46EEA" w14:textId="77777777" w:rsidTr="00D92AF3">
        <w:tc>
          <w:tcPr>
            <w:tcW w:w="4498" w:type="dxa"/>
          </w:tcPr>
          <w:p w14:paraId="02BE1C3F" w14:textId="56B3805B" w:rsidR="008B0A5A" w:rsidRPr="009100F4" w:rsidRDefault="008B0A5A" w:rsidP="00D92AF3">
            <w:r w:rsidRPr="009100F4">
              <w:t>- Spotkanie R</w:t>
            </w:r>
            <w:r w:rsidR="00366215">
              <w:t xml:space="preserve">ady </w:t>
            </w:r>
            <w:r w:rsidRPr="009100F4">
              <w:t>R</w:t>
            </w:r>
            <w:r w:rsidR="00366215">
              <w:t>odziców</w:t>
            </w:r>
            <w:r w:rsidRPr="009100F4">
              <w:t xml:space="preserve"> Przedszkola z Dyrektorem</w:t>
            </w:r>
          </w:p>
          <w:p w14:paraId="67280F03" w14:textId="2083FE43" w:rsidR="0041232F" w:rsidRPr="009100F4" w:rsidRDefault="0041232F" w:rsidP="00D92AF3"/>
        </w:tc>
        <w:tc>
          <w:tcPr>
            <w:tcW w:w="2868" w:type="dxa"/>
          </w:tcPr>
          <w:p w14:paraId="06D4C28E" w14:textId="41F49D20" w:rsidR="008B0A5A" w:rsidRPr="009100F4" w:rsidRDefault="006E0F79" w:rsidP="00D92AF3">
            <w:pPr>
              <w:jc w:val="center"/>
            </w:pPr>
            <w:r w:rsidRPr="009100F4">
              <w:t>2</w:t>
            </w:r>
            <w:r w:rsidR="00290D42" w:rsidRPr="009100F4">
              <w:t>2</w:t>
            </w:r>
            <w:r w:rsidRPr="009100F4">
              <w:t xml:space="preserve"> </w:t>
            </w:r>
            <w:r w:rsidR="008B0A5A" w:rsidRPr="009100F4">
              <w:t xml:space="preserve">września - </w:t>
            </w:r>
            <w:r w:rsidR="00290D42" w:rsidRPr="009100F4">
              <w:t>poniedziałek</w:t>
            </w:r>
          </w:p>
        </w:tc>
        <w:tc>
          <w:tcPr>
            <w:tcW w:w="1696" w:type="dxa"/>
          </w:tcPr>
          <w:p w14:paraId="2B387A9C" w14:textId="5DD13BA8" w:rsidR="008B0A5A" w:rsidRPr="009100F4" w:rsidRDefault="008B0A5A" w:rsidP="00D92AF3">
            <w:pPr>
              <w:jc w:val="center"/>
            </w:pPr>
            <w:r w:rsidRPr="009100F4">
              <w:t>1</w:t>
            </w:r>
            <w:r w:rsidR="006E0F79" w:rsidRPr="009100F4">
              <w:t>7</w:t>
            </w:r>
            <w:r w:rsidRPr="009100F4">
              <w:t>:00</w:t>
            </w:r>
          </w:p>
        </w:tc>
      </w:tr>
      <w:tr w:rsidR="008B0A5A" w:rsidRPr="0041232F" w14:paraId="650D2BB5" w14:textId="77777777" w:rsidTr="00D92AF3">
        <w:tc>
          <w:tcPr>
            <w:tcW w:w="4498" w:type="dxa"/>
          </w:tcPr>
          <w:p w14:paraId="1D95D524" w14:textId="77777777" w:rsidR="008B0A5A" w:rsidRPr="009100F4" w:rsidRDefault="008B0A5A" w:rsidP="00D92AF3">
            <w:r w:rsidRPr="009100F4">
              <w:t>- Spotkanie zespołu ds .pomocy pp (wychowawcy i n-le prowadzący zajęcia, pedagog</w:t>
            </w:r>
            <w:r w:rsidR="007322EE" w:rsidRPr="009100F4">
              <w:t xml:space="preserve"> </w:t>
            </w:r>
            <w:r w:rsidRPr="009100F4">
              <w:t>,psycholog, specjaliści)</w:t>
            </w:r>
            <w:r w:rsidR="007322EE" w:rsidRPr="009100F4">
              <w:t>- online</w:t>
            </w:r>
          </w:p>
          <w:p w14:paraId="7ADFE258" w14:textId="1EBEECF9" w:rsidR="006249E8" w:rsidRPr="009100F4" w:rsidRDefault="006249E8" w:rsidP="00D92AF3"/>
        </w:tc>
        <w:tc>
          <w:tcPr>
            <w:tcW w:w="2868" w:type="dxa"/>
          </w:tcPr>
          <w:p w14:paraId="79FB33EA" w14:textId="4A3E6E25" w:rsidR="008B0A5A" w:rsidRPr="009100F4" w:rsidRDefault="00290D42" w:rsidP="00D92AF3">
            <w:pPr>
              <w:jc w:val="center"/>
            </w:pPr>
            <w:r w:rsidRPr="009100F4">
              <w:t>30 września</w:t>
            </w:r>
            <w:r w:rsidR="008B0A5A" w:rsidRPr="009100F4">
              <w:t xml:space="preserve">- </w:t>
            </w:r>
            <w:r w:rsidRPr="009100F4">
              <w:t>wtorek</w:t>
            </w:r>
          </w:p>
        </w:tc>
        <w:tc>
          <w:tcPr>
            <w:tcW w:w="1696" w:type="dxa"/>
          </w:tcPr>
          <w:p w14:paraId="35039238" w14:textId="3DB49E3B" w:rsidR="008B0A5A" w:rsidRPr="009100F4" w:rsidRDefault="008B0A5A" w:rsidP="00D92AF3">
            <w:pPr>
              <w:jc w:val="center"/>
            </w:pPr>
            <w:r w:rsidRPr="009100F4">
              <w:t>1</w:t>
            </w:r>
            <w:r w:rsidR="00191B79" w:rsidRPr="009100F4">
              <w:t>7</w:t>
            </w:r>
            <w:r w:rsidRPr="009100F4">
              <w:t>:30</w:t>
            </w:r>
          </w:p>
        </w:tc>
      </w:tr>
      <w:tr w:rsidR="008B0A5A" w:rsidRPr="0041232F" w14:paraId="26D775DA" w14:textId="77777777" w:rsidTr="00D92AF3">
        <w:tc>
          <w:tcPr>
            <w:tcW w:w="4498" w:type="dxa"/>
          </w:tcPr>
          <w:p w14:paraId="03A8D9F0" w14:textId="1BEE9017" w:rsidR="008B0A5A" w:rsidRPr="009100F4" w:rsidRDefault="008B0A5A" w:rsidP="00D92AF3">
            <w:r w:rsidRPr="009100F4">
              <w:t xml:space="preserve">- </w:t>
            </w:r>
            <w:r w:rsidR="0076152B" w:rsidRPr="009100F4">
              <w:t>zebranie z rodzicami</w:t>
            </w:r>
          </w:p>
          <w:p w14:paraId="4552B5E4" w14:textId="18491223" w:rsidR="008B0A5A" w:rsidRPr="009100F4" w:rsidRDefault="008B0A5A" w:rsidP="00D92AF3">
            <w:r w:rsidRPr="009100F4">
              <w:t xml:space="preserve">- konsultacje – indywidualne spotkania z rodzicami </w:t>
            </w:r>
          </w:p>
        </w:tc>
        <w:tc>
          <w:tcPr>
            <w:tcW w:w="2868" w:type="dxa"/>
          </w:tcPr>
          <w:p w14:paraId="1118BE54" w14:textId="087C2F28" w:rsidR="008B0A5A" w:rsidRPr="009100F4" w:rsidRDefault="00290D42" w:rsidP="00D92AF3">
            <w:pPr>
              <w:jc w:val="center"/>
            </w:pPr>
            <w:r w:rsidRPr="009100F4">
              <w:t>17</w:t>
            </w:r>
            <w:r w:rsidR="008B0A5A" w:rsidRPr="009100F4">
              <w:t xml:space="preserve"> listopada-</w:t>
            </w:r>
            <w:r w:rsidRPr="009100F4">
              <w:t>poniedziałek</w:t>
            </w:r>
          </w:p>
        </w:tc>
        <w:tc>
          <w:tcPr>
            <w:tcW w:w="1696" w:type="dxa"/>
          </w:tcPr>
          <w:p w14:paraId="7D4A4F77" w14:textId="1C92627F" w:rsidR="008B0A5A" w:rsidRPr="009100F4" w:rsidRDefault="008B0A5A" w:rsidP="00D92AF3">
            <w:pPr>
              <w:jc w:val="center"/>
            </w:pPr>
            <w:r w:rsidRPr="009100F4">
              <w:t>17:00</w:t>
            </w:r>
          </w:p>
        </w:tc>
      </w:tr>
      <w:tr w:rsidR="00071248" w:rsidRPr="0041232F" w14:paraId="3CF497A9" w14:textId="77777777" w:rsidTr="00D92AF3">
        <w:tc>
          <w:tcPr>
            <w:tcW w:w="4498" w:type="dxa"/>
          </w:tcPr>
          <w:p w14:paraId="3C36B079" w14:textId="75EE5991" w:rsidR="00071248" w:rsidRPr="009100F4" w:rsidRDefault="00071248" w:rsidP="00D92AF3">
            <w:r w:rsidRPr="009100F4">
              <w:t>- Jarmark Bożonarodzeniowy</w:t>
            </w:r>
          </w:p>
        </w:tc>
        <w:tc>
          <w:tcPr>
            <w:tcW w:w="2868" w:type="dxa"/>
          </w:tcPr>
          <w:p w14:paraId="53DA2D5F" w14:textId="77777777" w:rsidR="00071248" w:rsidRPr="009100F4" w:rsidRDefault="00071248" w:rsidP="00D92AF3">
            <w:pPr>
              <w:jc w:val="center"/>
            </w:pPr>
            <w:r w:rsidRPr="009100F4">
              <w:t>12 grudnia-piątek</w:t>
            </w:r>
          </w:p>
          <w:p w14:paraId="191CF2EB" w14:textId="60DE867C" w:rsidR="00071248" w:rsidRPr="009100F4" w:rsidRDefault="00071248" w:rsidP="00D92AF3">
            <w:pPr>
              <w:jc w:val="center"/>
            </w:pPr>
          </w:p>
        </w:tc>
        <w:tc>
          <w:tcPr>
            <w:tcW w:w="1696" w:type="dxa"/>
          </w:tcPr>
          <w:p w14:paraId="069FD680" w14:textId="77777777" w:rsidR="00071248" w:rsidRPr="009100F4" w:rsidRDefault="00071248" w:rsidP="00D92AF3">
            <w:pPr>
              <w:jc w:val="center"/>
            </w:pPr>
          </w:p>
        </w:tc>
      </w:tr>
      <w:tr w:rsidR="00366215" w:rsidRPr="0041232F" w14:paraId="7A85FE54" w14:textId="77777777" w:rsidTr="00D92AF3">
        <w:tc>
          <w:tcPr>
            <w:tcW w:w="4498" w:type="dxa"/>
          </w:tcPr>
          <w:p w14:paraId="7A9916AF" w14:textId="25B8A481" w:rsidR="00366215" w:rsidRPr="00366215" w:rsidRDefault="00366215" w:rsidP="00366215">
            <w:r w:rsidRPr="00366215">
              <w:t>- Spotkanie R</w:t>
            </w:r>
            <w:r>
              <w:t xml:space="preserve">ady </w:t>
            </w:r>
            <w:r w:rsidRPr="00366215">
              <w:t>R</w:t>
            </w:r>
            <w:r>
              <w:t>odziców</w:t>
            </w:r>
            <w:r w:rsidRPr="00366215">
              <w:t xml:space="preserve"> Przedszkola z Dyrektorem</w:t>
            </w:r>
          </w:p>
          <w:p w14:paraId="65E939BD" w14:textId="77777777" w:rsidR="00366215" w:rsidRPr="009100F4" w:rsidRDefault="00366215" w:rsidP="00D92AF3"/>
        </w:tc>
        <w:tc>
          <w:tcPr>
            <w:tcW w:w="2868" w:type="dxa"/>
          </w:tcPr>
          <w:p w14:paraId="3F59052A" w14:textId="6841245B" w:rsidR="00366215" w:rsidRPr="009100F4" w:rsidRDefault="00366215" w:rsidP="00D92AF3">
            <w:pPr>
              <w:jc w:val="center"/>
            </w:pPr>
            <w:r>
              <w:t>19 stycznia-poniedziałek</w:t>
            </w:r>
          </w:p>
        </w:tc>
        <w:tc>
          <w:tcPr>
            <w:tcW w:w="1696" w:type="dxa"/>
          </w:tcPr>
          <w:p w14:paraId="5527FF9D" w14:textId="710C01CD" w:rsidR="00366215" w:rsidRPr="009100F4" w:rsidRDefault="00366215" w:rsidP="00D92AF3">
            <w:pPr>
              <w:jc w:val="center"/>
            </w:pPr>
            <w:r>
              <w:t>17:00</w:t>
            </w:r>
          </w:p>
        </w:tc>
      </w:tr>
      <w:tr w:rsidR="0076152B" w:rsidRPr="0041232F" w14:paraId="3508B9E2" w14:textId="77777777" w:rsidTr="00D92AF3">
        <w:tc>
          <w:tcPr>
            <w:tcW w:w="4498" w:type="dxa"/>
          </w:tcPr>
          <w:p w14:paraId="1F29B985" w14:textId="77777777" w:rsidR="0076152B" w:rsidRPr="009100F4" w:rsidRDefault="0076152B" w:rsidP="00D92AF3">
            <w:r w:rsidRPr="009100F4">
              <w:t>- Spotkanie zespołu ds .pomocy pp (wychowawcy i n-le prowadzący zajęcia, pedagog ,psycholog, specjaliści)- online</w:t>
            </w:r>
          </w:p>
          <w:p w14:paraId="5A38D36F" w14:textId="2C2193A4" w:rsidR="006249E8" w:rsidRPr="009100F4" w:rsidRDefault="006249E8" w:rsidP="00D92AF3"/>
        </w:tc>
        <w:tc>
          <w:tcPr>
            <w:tcW w:w="2868" w:type="dxa"/>
          </w:tcPr>
          <w:p w14:paraId="5114409C" w14:textId="62CBEF3B" w:rsidR="0076152B" w:rsidRPr="009100F4" w:rsidRDefault="00366215" w:rsidP="00D92AF3">
            <w:pPr>
              <w:jc w:val="center"/>
            </w:pPr>
            <w:r>
              <w:t>21</w:t>
            </w:r>
            <w:r w:rsidR="0076152B" w:rsidRPr="009100F4">
              <w:t xml:space="preserve"> stycznia- </w:t>
            </w:r>
            <w:r>
              <w:t>środa</w:t>
            </w:r>
          </w:p>
        </w:tc>
        <w:tc>
          <w:tcPr>
            <w:tcW w:w="1696" w:type="dxa"/>
          </w:tcPr>
          <w:p w14:paraId="10FF811C" w14:textId="476B398D" w:rsidR="0076152B" w:rsidRPr="009100F4" w:rsidRDefault="0076152B" w:rsidP="00D92AF3">
            <w:pPr>
              <w:jc w:val="center"/>
            </w:pPr>
            <w:r w:rsidRPr="009100F4">
              <w:t>17:30</w:t>
            </w:r>
          </w:p>
        </w:tc>
      </w:tr>
      <w:tr w:rsidR="008B0A5A" w:rsidRPr="0041232F" w14:paraId="475D495F" w14:textId="77777777" w:rsidTr="00D92AF3">
        <w:tc>
          <w:tcPr>
            <w:tcW w:w="4498" w:type="dxa"/>
            <w:shd w:val="clear" w:color="auto" w:fill="F7CAAC" w:themeFill="accent2" w:themeFillTint="66"/>
          </w:tcPr>
          <w:p w14:paraId="060A3082" w14:textId="77777777" w:rsidR="007E548E" w:rsidRPr="009100F4" w:rsidRDefault="007E548E" w:rsidP="00D92AF3">
            <w:r w:rsidRPr="009100F4">
              <w:t>Ferie zimowe</w:t>
            </w:r>
          </w:p>
          <w:p w14:paraId="6918CE56" w14:textId="2C42497E" w:rsidR="00D92AF3" w:rsidRPr="009100F4" w:rsidRDefault="00D92AF3" w:rsidP="00D92AF3"/>
        </w:tc>
        <w:tc>
          <w:tcPr>
            <w:tcW w:w="2868" w:type="dxa"/>
            <w:shd w:val="clear" w:color="auto" w:fill="F7CAAC" w:themeFill="accent2" w:themeFillTint="66"/>
          </w:tcPr>
          <w:p w14:paraId="77B0A7AF" w14:textId="5F212E25" w:rsidR="008B0A5A" w:rsidRPr="009100F4" w:rsidRDefault="00071248" w:rsidP="0076152B">
            <w:pPr>
              <w:jc w:val="center"/>
            </w:pPr>
            <w:r w:rsidRPr="009100F4">
              <w:t>2</w:t>
            </w:r>
            <w:r w:rsidR="0076152B" w:rsidRPr="009100F4">
              <w:t xml:space="preserve"> lutego - 1</w:t>
            </w:r>
            <w:r w:rsidRPr="009100F4">
              <w:t>5</w:t>
            </w:r>
            <w:r w:rsidR="0076152B" w:rsidRPr="009100F4">
              <w:t xml:space="preserve"> lutego 202</w:t>
            </w:r>
            <w:r w:rsidRPr="009100F4">
              <w:t>6</w:t>
            </w:r>
            <w:r w:rsidR="0076152B" w:rsidRPr="009100F4">
              <w:t>r.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p w14:paraId="4F1DDABC" w14:textId="77777777" w:rsidR="008B0A5A" w:rsidRPr="009100F4" w:rsidRDefault="008B0A5A" w:rsidP="00D92AF3">
            <w:pPr>
              <w:jc w:val="center"/>
            </w:pPr>
          </w:p>
        </w:tc>
      </w:tr>
      <w:tr w:rsidR="007322EE" w:rsidRPr="0041232F" w14:paraId="666F5871" w14:textId="77777777" w:rsidTr="00D92AF3">
        <w:tc>
          <w:tcPr>
            <w:tcW w:w="4498" w:type="dxa"/>
            <w:shd w:val="clear" w:color="auto" w:fill="FFFFFF" w:themeFill="background1"/>
          </w:tcPr>
          <w:p w14:paraId="48ECD8CA" w14:textId="41458803" w:rsidR="00013A67" w:rsidRPr="009100F4" w:rsidRDefault="00013A67" w:rsidP="00013A67">
            <w:r w:rsidRPr="009100F4">
              <w:t xml:space="preserve">-Zebranie z rodzicami </w:t>
            </w:r>
          </w:p>
          <w:p w14:paraId="783C3302" w14:textId="3615ED2B" w:rsidR="007322EE" w:rsidRPr="009100F4" w:rsidRDefault="00013A67" w:rsidP="00013A67">
            <w:r w:rsidRPr="009100F4">
              <w:t>- konsultacje – indywidualne spotkania z rodzicami</w:t>
            </w:r>
          </w:p>
        </w:tc>
        <w:tc>
          <w:tcPr>
            <w:tcW w:w="2868" w:type="dxa"/>
            <w:shd w:val="clear" w:color="auto" w:fill="FFFFFF" w:themeFill="background1"/>
          </w:tcPr>
          <w:p w14:paraId="387DD581" w14:textId="022FBA6E" w:rsidR="007322EE" w:rsidRPr="009100F4" w:rsidRDefault="00013A67" w:rsidP="00D92AF3">
            <w:pPr>
              <w:jc w:val="center"/>
            </w:pPr>
            <w:r w:rsidRPr="009100F4">
              <w:t>2</w:t>
            </w:r>
            <w:r w:rsidR="007B0EA8" w:rsidRPr="009100F4">
              <w:t>3</w:t>
            </w:r>
            <w:r w:rsidRPr="009100F4">
              <w:t xml:space="preserve"> luty </w:t>
            </w:r>
            <w:r w:rsidR="006249E8" w:rsidRPr="009100F4">
              <w:t>-</w:t>
            </w:r>
            <w:r w:rsidR="007B0EA8" w:rsidRPr="009100F4">
              <w:t>poniedziałek</w:t>
            </w:r>
          </w:p>
        </w:tc>
        <w:tc>
          <w:tcPr>
            <w:tcW w:w="1696" w:type="dxa"/>
            <w:shd w:val="clear" w:color="auto" w:fill="FFFFFF" w:themeFill="background1"/>
          </w:tcPr>
          <w:p w14:paraId="4E74806B" w14:textId="4FDFE3D1" w:rsidR="007322EE" w:rsidRPr="009100F4" w:rsidRDefault="00013A67" w:rsidP="00D92AF3">
            <w:pPr>
              <w:jc w:val="center"/>
            </w:pPr>
            <w:r w:rsidRPr="009100F4">
              <w:t>17:00</w:t>
            </w:r>
          </w:p>
        </w:tc>
      </w:tr>
      <w:tr w:rsidR="00013A67" w:rsidRPr="0041232F" w14:paraId="086CFF89" w14:textId="77777777" w:rsidTr="00D92AF3">
        <w:tc>
          <w:tcPr>
            <w:tcW w:w="4498" w:type="dxa"/>
            <w:shd w:val="clear" w:color="auto" w:fill="FFFFFF" w:themeFill="background1"/>
          </w:tcPr>
          <w:p w14:paraId="2A7380D1" w14:textId="77777777" w:rsidR="00013A67" w:rsidRPr="009100F4" w:rsidRDefault="006249E8" w:rsidP="00013A67">
            <w:r w:rsidRPr="009100F4">
              <w:t>- Spotkanie zespołu ds .pomocy pp (wychowawcy i n-le prowadzący zajęcia, pedagog ,psycholog, specjaliści)- online</w:t>
            </w:r>
          </w:p>
          <w:p w14:paraId="4EC53127" w14:textId="6938286B" w:rsidR="006249E8" w:rsidRPr="009100F4" w:rsidRDefault="006249E8" w:rsidP="00013A67"/>
        </w:tc>
        <w:tc>
          <w:tcPr>
            <w:tcW w:w="2868" w:type="dxa"/>
            <w:shd w:val="clear" w:color="auto" w:fill="FFFFFF" w:themeFill="background1"/>
          </w:tcPr>
          <w:p w14:paraId="7DFB7AE2" w14:textId="716DC85B" w:rsidR="00013A67" w:rsidRPr="009100F4" w:rsidRDefault="00071248" w:rsidP="00D92AF3">
            <w:pPr>
              <w:jc w:val="center"/>
            </w:pPr>
            <w:r w:rsidRPr="009100F4">
              <w:t>11 maja</w:t>
            </w:r>
            <w:r w:rsidR="00013A67" w:rsidRPr="009100F4">
              <w:t xml:space="preserve"> </w:t>
            </w:r>
            <w:r w:rsidR="00912DF9" w:rsidRPr="009100F4">
              <w:t>-</w:t>
            </w:r>
            <w:r w:rsidRPr="009100F4">
              <w:t>poniedziałek</w:t>
            </w:r>
          </w:p>
        </w:tc>
        <w:tc>
          <w:tcPr>
            <w:tcW w:w="1696" w:type="dxa"/>
            <w:shd w:val="clear" w:color="auto" w:fill="FFFFFF" w:themeFill="background1"/>
          </w:tcPr>
          <w:p w14:paraId="33A62883" w14:textId="28D60397" w:rsidR="00013A67" w:rsidRPr="009100F4" w:rsidRDefault="00013A67" w:rsidP="00D92AF3">
            <w:pPr>
              <w:jc w:val="center"/>
            </w:pPr>
            <w:r w:rsidRPr="009100F4">
              <w:t>17:30</w:t>
            </w:r>
          </w:p>
        </w:tc>
      </w:tr>
      <w:tr w:rsidR="00071248" w:rsidRPr="0041232F" w14:paraId="0DEF611C" w14:textId="77777777" w:rsidTr="00D92AF3">
        <w:tc>
          <w:tcPr>
            <w:tcW w:w="4498" w:type="dxa"/>
            <w:shd w:val="clear" w:color="auto" w:fill="FFFFFF" w:themeFill="background1"/>
          </w:tcPr>
          <w:p w14:paraId="08FC1DF2" w14:textId="77777777" w:rsidR="00071248" w:rsidRPr="009100F4" w:rsidRDefault="00071248" w:rsidP="00071248">
            <w:r w:rsidRPr="009100F4">
              <w:t xml:space="preserve">-Zebranie z rodzicami </w:t>
            </w:r>
          </w:p>
          <w:p w14:paraId="4845D213" w14:textId="4B159478" w:rsidR="00071248" w:rsidRPr="009100F4" w:rsidRDefault="00071248" w:rsidP="00071248">
            <w:r w:rsidRPr="009100F4">
              <w:t>- konsultacje – indywidualne spotkania z rodzicami</w:t>
            </w:r>
          </w:p>
        </w:tc>
        <w:tc>
          <w:tcPr>
            <w:tcW w:w="2868" w:type="dxa"/>
            <w:shd w:val="clear" w:color="auto" w:fill="FFFFFF" w:themeFill="background1"/>
          </w:tcPr>
          <w:p w14:paraId="3999085B" w14:textId="05E0CC31" w:rsidR="00071248" w:rsidRPr="009100F4" w:rsidRDefault="00071248" w:rsidP="00D92AF3">
            <w:pPr>
              <w:jc w:val="center"/>
            </w:pPr>
            <w:r w:rsidRPr="009100F4">
              <w:t>18 maja-poniedziałek</w:t>
            </w:r>
          </w:p>
        </w:tc>
        <w:tc>
          <w:tcPr>
            <w:tcW w:w="1696" w:type="dxa"/>
            <w:shd w:val="clear" w:color="auto" w:fill="FFFFFF" w:themeFill="background1"/>
          </w:tcPr>
          <w:p w14:paraId="3EE262A6" w14:textId="4DDE7FBC" w:rsidR="00071248" w:rsidRPr="009100F4" w:rsidRDefault="00071248" w:rsidP="00D92AF3">
            <w:pPr>
              <w:jc w:val="center"/>
            </w:pPr>
            <w:r w:rsidRPr="009100F4">
              <w:t>17:00</w:t>
            </w:r>
          </w:p>
        </w:tc>
      </w:tr>
      <w:tr w:rsidR="0041232F" w:rsidRPr="0041232F" w14:paraId="4041B13F" w14:textId="77777777" w:rsidTr="00D92AF3">
        <w:tc>
          <w:tcPr>
            <w:tcW w:w="4498" w:type="dxa"/>
            <w:shd w:val="clear" w:color="auto" w:fill="FFFFFF" w:themeFill="background1"/>
          </w:tcPr>
          <w:p w14:paraId="341226F1" w14:textId="3BD71068" w:rsidR="006249E8" w:rsidRPr="009100F4" w:rsidRDefault="006249E8" w:rsidP="006249E8">
            <w:r w:rsidRPr="009100F4">
              <w:t>- Spotkanie R</w:t>
            </w:r>
            <w:r w:rsidR="00366215">
              <w:t xml:space="preserve">ady </w:t>
            </w:r>
            <w:r w:rsidRPr="009100F4">
              <w:t>R</w:t>
            </w:r>
            <w:r w:rsidR="00366215">
              <w:t>odziców</w:t>
            </w:r>
            <w:r w:rsidRPr="009100F4">
              <w:t xml:space="preserve"> Przedszkola z Dyrektorem</w:t>
            </w:r>
          </w:p>
          <w:p w14:paraId="30B3D19D" w14:textId="77777777" w:rsidR="0041232F" w:rsidRPr="009100F4" w:rsidRDefault="0041232F" w:rsidP="006249E8"/>
        </w:tc>
        <w:tc>
          <w:tcPr>
            <w:tcW w:w="2868" w:type="dxa"/>
            <w:shd w:val="clear" w:color="auto" w:fill="FFFFFF" w:themeFill="background1"/>
          </w:tcPr>
          <w:p w14:paraId="7D7D4CE6" w14:textId="78BEEA53" w:rsidR="0041232F" w:rsidRPr="009100F4" w:rsidRDefault="006249E8" w:rsidP="00D92AF3">
            <w:pPr>
              <w:jc w:val="center"/>
            </w:pPr>
            <w:r w:rsidRPr="009100F4">
              <w:t>1</w:t>
            </w:r>
            <w:r w:rsidR="00071248" w:rsidRPr="009100F4">
              <w:t>5</w:t>
            </w:r>
            <w:r w:rsidRPr="009100F4">
              <w:t xml:space="preserve"> czerwca </w:t>
            </w:r>
            <w:r w:rsidR="00912DF9" w:rsidRPr="009100F4">
              <w:t>-</w:t>
            </w:r>
            <w:r w:rsidR="00071248" w:rsidRPr="009100F4">
              <w:t>po</w:t>
            </w:r>
            <w:r w:rsidR="007B0EA8" w:rsidRPr="009100F4">
              <w:t>n</w:t>
            </w:r>
            <w:r w:rsidR="00071248" w:rsidRPr="009100F4">
              <w:t>iedziałek</w:t>
            </w:r>
          </w:p>
        </w:tc>
        <w:tc>
          <w:tcPr>
            <w:tcW w:w="1696" w:type="dxa"/>
            <w:shd w:val="clear" w:color="auto" w:fill="FFFFFF" w:themeFill="background1"/>
          </w:tcPr>
          <w:p w14:paraId="4AFBFDBA" w14:textId="7B714D3F" w:rsidR="0041232F" w:rsidRPr="009100F4" w:rsidRDefault="006249E8" w:rsidP="00D92AF3">
            <w:pPr>
              <w:jc w:val="center"/>
            </w:pPr>
            <w:r w:rsidRPr="009100F4">
              <w:t>17:00</w:t>
            </w:r>
          </w:p>
        </w:tc>
      </w:tr>
    </w:tbl>
    <w:p w14:paraId="0C41FAB1" w14:textId="77777777" w:rsidR="00D92AF3" w:rsidRDefault="00D92AF3" w:rsidP="006249E8">
      <w:pPr>
        <w:spacing w:after="0" w:line="240" w:lineRule="auto"/>
        <w:rPr>
          <w:b/>
          <w:bCs/>
          <w:color w:val="C45911" w:themeColor="accent2" w:themeShade="BF"/>
          <w:u w:val="single"/>
        </w:rPr>
      </w:pPr>
    </w:p>
    <w:p w14:paraId="453F3395" w14:textId="2157A0B3" w:rsidR="007E548E" w:rsidRPr="0041232F" w:rsidRDefault="007E548E" w:rsidP="007322EE">
      <w:pPr>
        <w:spacing w:after="0" w:line="240" w:lineRule="auto"/>
        <w:jc w:val="center"/>
        <w:rPr>
          <w:b/>
          <w:bCs/>
          <w:color w:val="C45911" w:themeColor="accent2" w:themeShade="BF"/>
          <w:u w:val="single"/>
        </w:rPr>
      </w:pPr>
      <w:r w:rsidRPr="0041232F">
        <w:rPr>
          <w:b/>
          <w:bCs/>
          <w:color w:val="C45911" w:themeColor="accent2" w:themeShade="BF"/>
          <w:u w:val="single"/>
        </w:rPr>
        <w:t>Konsultacje dla rodziców odbywają się w terminach ustalonych z wychowawc</w:t>
      </w:r>
      <w:r w:rsidR="006249E8">
        <w:rPr>
          <w:b/>
          <w:bCs/>
          <w:color w:val="C45911" w:themeColor="accent2" w:themeShade="BF"/>
          <w:u w:val="single"/>
        </w:rPr>
        <w:t>ą</w:t>
      </w:r>
    </w:p>
    <w:sectPr w:rsidR="007E548E" w:rsidRPr="0041232F" w:rsidSect="00D9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63A8" w14:textId="77777777" w:rsidR="000E480C" w:rsidRDefault="000E480C" w:rsidP="008B0A5A">
      <w:pPr>
        <w:spacing w:after="0" w:line="240" w:lineRule="auto"/>
      </w:pPr>
      <w:r>
        <w:separator/>
      </w:r>
    </w:p>
  </w:endnote>
  <w:endnote w:type="continuationSeparator" w:id="0">
    <w:p w14:paraId="1BC75577" w14:textId="77777777" w:rsidR="000E480C" w:rsidRDefault="000E480C" w:rsidP="008B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0BB6" w14:textId="77777777" w:rsidR="000E480C" w:rsidRDefault="000E480C" w:rsidP="008B0A5A">
      <w:pPr>
        <w:spacing w:after="0" w:line="240" w:lineRule="auto"/>
      </w:pPr>
      <w:r>
        <w:separator/>
      </w:r>
    </w:p>
  </w:footnote>
  <w:footnote w:type="continuationSeparator" w:id="0">
    <w:p w14:paraId="07852B51" w14:textId="77777777" w:rsidR="000E480C" w:rsidRDefault="000E480C" w:rsidP="008B0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5A"/>
    <w:rsid w:val="00013A67"/>
    <w:rsid w:val="0007066F"/>
    <w:rsid w:val="00071248"/>
    <w:rsid w:val="000E480C"/>
    <w:rsid w:val="000E7289"/>
    <w:rsid w:val="00191B79"/>
    <w:rsid w:val="00290D42"/>
    <w:rsid w:val="00303563"/>
    <w:rsid w:val="0030571F"/>
    <w:rsid w:val="00366215"/>
    <w:rsid w:val="003B37AF"/>
    <w:rsid w:val="0041232F"/>
    <w:rsid w:val="004A4844"/>
    <w:rsid w:val="005152B2"/>
    <w:rsid w:val="006249E8"/>
    <w:rsid w:val="006E0F79"/>
    <w:rsid w:val="006F3537"/>
    <w:rsid w:val="007322EE"/>
    <w:rsid w:val="0076152B"/>
    <w:rsid w:val="007B0EA8"/>
    <w:rsid w:val="007D6AFF"/>
    <w:rsid w:val="007E548E"/>
    <w:rsid w:val="008A1B8D"/>
    <w:rsid w:val="008B0A5A"/>
    <w:rsid w:val="008B70BF"/>
    <w:rsid w:val="008D4F38"/>
    <w:rsid w:val="009100F4"/>
    <w:rsid w:val="00912DF9"/>
    <w:rsid w:val="00B22790"/>
    <w:rsid w:val="00B70752"/>
    <w:rsid w:val="00B77C07"/>
    <w:rsid w:val="00CA595C"/>
    <w:rsid w:val="00D92AF3"/>
    <w:rsid w:val="00DD6B5C"/>
    <w:rsid w:val="00E977B2"/>
    <w:rsid w:val="00E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975D"/>
  <w15:chartTrackingRefBased/>
  <w15:docId w15:val="{2588EBB1-17A0-41BE-9735-FA41DB50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A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A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Niemier</dc:creator>
  <cp:keywords/>
  <dc:description/>
  <cp:lastModifiedBy>Sylwia Niemier</cp:lastModifiedBy>
  <cp:revision>19</cp:revision>
  <cp:lastPrinted>2024-09-12T13:19:00Z</cp:lastPrinted>
  <dcterms:created xsi:type="dcterms:W3CDTF">2023-10-16T18:09:00Z</dcterms:created>
  <dcterms:modified xsi:type="dcterms:W3CDTF">2025-09-10T17:54:00Z</dcterms:modified>
</cp:coreProperties>
</file>