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E95" w14:textId="080EDC91" w:rsidR="000A1EB1" w:rsidRDefault="00A84353" w:rsidP="00FB3583">
      <w:pPr>
        <w:jc w:val="center"/>
        <w:rPr>
          <w:rFonts w:ascii="Snap ITC" w:hAnsi="Snap ITC" w:cs="Times New Roman"/>
          <w:color w:val="FF0000"/>
          <w:sz w:val="32"/>
          <w:szCs w:val="32"/>
        </w:rPr>
      </w:pPr>
      <w:r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68480" behindDoc="1" locked="0" layoutInCell="1" allowOverlap="1" wp14:anchorId="01DF43AD" wp14:editId="7631249D">
            <wp:simplePos x="0" y="0"/>
            <wp:positionH relativeFrom="column">
              <wp:posOffset>5158105</wp:posOffset>
            </wp:positionH>
            <wp:positionV relativeFrom="paragraph">
              <wp:posOffset>-635000</wp:posOffset>
            </wp:positionV>
            <wp:extent cx="1381125" cy="1665539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find.com-rudolph-png-26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65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50048" behindDoc="1" locked="0" layoutInCell="1" allowOverlap="1" wp14:anchorId="2E730F99" wp14:editId="640082F4">
            <wp:simplePos x="0" y="0"/>
            <wp:positionH relativeFrom="column">
              <wp:posOffset>2987040</wp:posOffset>
            </wp:positionH>
            <wp:positionV relativeFrom="paragraph">
              <wp:posOffset>-360680</wp:posOffset>
            </wp:positionV>
            <wp:extent cx="2771140" cy="143827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D56">
        <w:rPr>
          <w:rFonts w:ascii="Snap ITC" w:hAnsi="Snap ITC" w:cs="Times New Roman"/>
          <w:noProof/>
          <w:color w:val="548DD4" w:themeColor="text2" w:themeTint="99"/>
          <w:sz w:val="52"/>
          <w:lang w:eastAsia="pl-PL"/>
        </w:rPr>
        <w:drawing>
          <wp:anchor distT="0" distB="0" distL="114300" distR="114300" simplePos="0" relativeHeight="251656192" behindDoc="1" locked="0" layoutInCell="1" allowOverlap="1" wp14:anchorId="5DDA2367" wp14:editId="6A9172B3">
            <wp:simplePos x="0" y="0"/>
            <wp:positionH relativeFrom="column">
              <wp:posOffset>-671195</wp:posOffset>
            </wp:positionH>
            <wp:positionV relativeFrom="paragraph">
              <wp:posOffset>-313055</wp:posOffset>
            </wp:positionV>
            <wp:extent cx="2209800" cy="1421096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in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92" cy="144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F0" w:rsidRPr="008E4D56">
        <w:rPr>
          <w:rFonts w:ascii="Arial Black" w:hAnsi="Arial Black" w:cs="Times New Roman"/>
          <w:b/>
          <w:noProof/>
          <w:color w:val="548DD4" w:themeColor="text2" w:themeTint="99"/>
          <w:sz w:val="40"/>
          <w:lang w:eastAsia="pl-PL"/>
        </w:rPr>
        <w:drawing>
          <wp:anchor distT="0" distB="0" distL="114300" distR="114300" simplePos="0" relativeHeight="251662336" behindDoc="1" locked="0" layoutInCell="1" allowOverlap="1" wp14:anchorId="7DF75913" wp14:editId="74C2C57F">
            <wp:simplePos x="0" y="0"/>
            <wp:positionH relativeFrom="column">
              <wp:posOffset>-995045</wp:posOffset>
            </wp:positionH>
            <wp:positionV relativeFrom="paragraph">
              <wp:posOffset>-360680</wp:posOffset>
            </wp:positionV>
            <wp:extent cx="137160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w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84">
        <w:rPr>
          <w:rFonts w:ascii="Snap ITC" w:hAnsi="Snap ITC"/>
          <w:color w:val="548DD4" w:themeColor="text2" w:themeTint="99"/>
          <w:sz w:val="52"/>
        </w:rPr>
        <w:t xml:space="preserve">   </w:t>
      </w:r>
      <w:r w:rsidR="005D1B4B">
        <w:rPr>
          <w:rFonts w:ascii="Snap ITC" w:hAnsi="Snap ITC"/>
          <w:color w:val="548DD4" w:themeColor="text2" w:themeTint="99"/>
          <w:sz w:val="52"/>
        </w:rPr>
        <w:t xml:space="preserve">   </w:t>
      </w:r>
      <w:r w:rsidR="00CB0357" w:rsidRPr="00936C1E">
        <w:rPr>
          <w:rFonts w:ascii="Snap ITC" w:hAnsi="Snap ITC"/>
          <w:color w:val="548DD4" w:themeColor="text2" w:themeTint="99"/>
          <w:sz w:val="32"/>
          <w:szCs w:val="32"/>
        </w:rPr>
        <w:t>JAD</w:t>
      </w:r>
      <w:r w:rsidR="00CB0357" w:rsidRPr="00936C1E">
        <w:rPr>
          <w:rFonts w:ascii="Snap ITC" w:hAnsi="Snap ITC" w:cs="Times New Roman"/>
          <w:color w:val="548DD4" w:themeColor="text2" w:themeTint="99"/>
          <w:sz w:val="32"/>
          <w:szCs w:val="32"/>
        </w:rPr>
        <w:t>ŁOSPIS</w:t>
      </w:r>
      <w:r w:rsidR="00FB3583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FB3583" w:rsidRPr="00936C1E">
        <w:rPr>
          <w:rFonts w:ascii="Snap ITC" w:hAnsi="Snap ITC" w:cs="Times New Roman"/>
          <w:color w:val="76923C" w:themeColor="accent3" w:themeShade="BF"/>
          <w:sz w:val="32"/>
          <w:szCs w:val="32"/>
        </w:rPr>
        <w:t>PRZEDSZKOLE</w:t>
      </w:r>
      <w:r w:rsidR="00B72F6D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B72F6D" w:rsidRPr="00936C1E">
        <w:rPr>
          <w:rFonts w:ascii="Snap ITC" w:hAnsi="Snap ITC" w:cs="Times New Roman"/>
          <w:color w:val="548DD4" w:themeColor="text2" w:themeTint="99"/>
          <w:sz w:val="32"/>
          <w:szCs w:val="32"/>
        </w:rPr>
        <w:t>I</w:t>
      </w:r>
      <w:r w:rsidR="00B72F6D" w:rsidRPr="00936C1E">
        <w:rPr>
          <w:rFonts w:ascii="Snap ITC" w:hAnsi="Snap ITC" w:cs="Times New Roman"/>
          <w:color w:val="FF0000"/>
          <w:sz w:val="32"/>
          <w:szCs w:val="32"/>
        </w:rPr>
        <w:t xml:space="preserve"> </w:t>
      </w:r>
      <w:r w:rsidR="0068358E" w:rsidRPr="00936C1E">
        <w:rPr>
          <w:rFonts w:ascii="Snap ITC" w:hAnsi="Snap ITC" w:cs="Times New Roman"/>
          <w:color w:val="FF0000"/>
          <w:sz w:val="32"/>
          <w:szCs w:val="32"/>
        </w:rPr>
        <w:t>ZERÓWKA</w:t>
      </w:r>
    </w:p>
    <w:p w14:paraId="120849CA" w14:textId="0C4D24C5" w:rsidR="00936C1E" w:rsidRPr="001F741B" w:rsidRDefault="001F741B" w:rsidP="00FB3583">
      <w:pPr>
        <w:jc w:val="center"/>
        <w:rPr>
          <w:rFonts w:ascii="Snap ITC" w:hAnsi="Snap ITC" w:cs="Calibri"/>
          <w:color w:val="F79646" w:themeColor="accent6"/>
          <w:sz w:val="32"/>
          <w:szCs w:val="32"/>
          <w:u w:val="single"/>
        </w:rPr>
      </w:pPr>
      <w:r w:rsidRPr="001F741B">
        <w:rPr>
          <w:rFonts w:ascii="Snap ITC" w:hAnsi="Snap ITC" w:cs="Times New Roman"/>
          <w:color w:val="FF0000"/>
          <w:sz w:val="32"/>
          <w:szCs w:val="32"/>
          <w:u w:val="single"/>
        </w:rPr>
        <w:t>Z ELIMINACJ</w:t>
      </w:r>
      <w:r w:rsidRPr="001F741B">
        <w:rPr>
          <w:rFonts w:ascii="Calibri" w:hAnsi="Calibri" w:cs="Calibri"/>
          <w:color w:val="FF0000"/>
          <w:sz w:val="32"/>
          <w:szCs w:val="32"/>
          <w:u w:val="single"/>
        </w:rPr>
        <w:t>Ą</w:t>
      </w:r>
      <w:r w:rsidRPr="001F741B">
        <w:rPr>
          <w:rFonts w:ascii="Snap ITC" w:hAnsi="Snap ITC" w:cs="Calibri"/>
          <w:color w:val="FF0000"/>
          <w:sz w:val="32"/>
          <w:szCs w:val="32"/>
          <w:u w:val="single"/>
        </w:rPr>
        <w:t xml:space="preserve"> GLUTENU </w:t>
      </w:r>
    </w:p>
    <w:tbl>
      <w:tblPr>
        <w:tblStyle w:val="Tabela-Siatka"/>
        <w:tblpPr w:leftFromText="141" w:rightFromText="141" w:vertAnchor="page" w:horzAnchor="margin" w:tblpY="2011"/>
        <w:tblW w:w="9639" w:type="dxa"/>
        <w:tblLook w:val="04A0" w:firstRow="1" w:lastRow="0" w:firstColumn="1" w:lastColumn="0" w:noHBand="0" w:noVBand="1"/>
      </w:tblPr>
      <w:tblGrid>
        <w:gridCol w:w="1559"/>
        <w:gridCol w:w="2590"/>
        <w:gridCol w:w="3330"/>
        <w:gridCol w:w="2160"/>
      </w:tblGrid>
      <w:tr w:rsidR="00A84353" w14:paraId="60B88678" w14:textId="77777777" w:rsidTr="00A84353">
        <w:trPr>
          <w:trHeight w:val="377"/>
        </w:trPr>
        <w:tc>
          <w:tcPr>
            <w:tcW w:w="1559" w:type="dxa"/>
            <w:shd w:val="clear" w:color="auto" w:fill="B8CCE4" w:themeFill="accent1" w:themeFillTint="66"/>
          </w:tcPr>
          <w:p w14:paraId="0807EF63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DATA</w:t>
            </w:r>
          </w:p>
        </w:tc>
        <w:tc>
          <w:tcPr>
            <w:tcW w:w="2590" w:type="dxa"/>
            <w:shd w:val="clear" w:color="auto" w:fill="B8CCE4" w:themeFill="accent1" w:themeFillTint="66"/>
          </w:tcPr>
          <w:p w14:paraId="33775E2A" w14:textId="77777777" w:rsidR="00A84353" w:rsidRPr="00380468" w:rsidRDefault="00A84353" w:rsidP="00A84353">
            <w:pPr>
              <w:tabs>
                <w:tab w:val="left" w:pos="142"/>
              </w:tabs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ŚNIADANIE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14:paraId="056449C1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OBIAD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14:paraId="736E1214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20"/>
              </w:rPr>
            </w:pPr>
            <w:r w:rsidRPr="00380468">
              <w:rPr>
                <w:rFonts w:ascii="Arial Black" w:hAnsi="Arial Black"/>
                <w:sz w:val="20"/>
              </w:rPr>
              <w:t>PODWIECZOREK</w:t>
            </w:r>
          </w:p>
        </w:tc>
      </w:tr>
      <w:tr w:rsidR="00A84353" w14:paraId="3647A27C" w14:textId="77777777" w:rsidTr="00A84353">
        <w:trPr>
          <w:trHeight w:val="214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220B9784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PONIEDZIAŁEK</w:t>
            </w:r>
          </w:p>
          <w:p w14:paraId="31C06857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27.11.2023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3D6F8CB9" w14:textId="4463ED90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KUKURYDZIANE </w:t>
            </w:r>
          </w:p>
          <w:p w14:paraId="7B767B1B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NA MLEKU KROWIM 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0B5DBC37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260A31C5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KROMKA</w:t>
            </w:r>
            <w:r>
              <w:rPr>
                <w:rFonts w:cstheme="minorHAnsi"/>
                <w:sz w:val="15"/>
                <w:szCs w:val="15"/>
              </w:rPr>
              <w:t xml:space="preserve"> CHLEBA BEZGLUTENOWEGO </w:t>
            </w:r>
            <w:r w:rsidRPr="00A046B8">
              <w:rPr>
                <w:rFonts w:cstheme="minorHAnsi"/>
                <w:sz w:val="15"/>
                <w:szCs w:val="15"/>
              </w:rPr>
              <w:t xml:space="preserve">30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(ZBOŻE), </w:t>
            </w:r>
            <w:r w:rsidRPr="00A046B8">
              <w:rPr>
                <w:rFonts w:cstheme="minorHAnsi"/>
                <w:sz w:val="15"/>
                <w:szCs w:val="15"/>
              </w:rPr>
              <w:t xml:space="preserve">Z MASŁEM 4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(MLEKO), </w:t>
            </w:r>
            <w:r w:rsidRPr="00A046B8">
              <w:rPr>
                <w:rFonts w:cstheme="minorHAnsi"/>
                <w:sz w:val="15"/>
                <w:szCs w:val="15"/>
              </w:rPr>
              <w:t xml:space="preserve">PLASTREM SERA ŻÓŁTEGO 20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(MLEKO),</w:t>
            </w:r>
          </w:p>
          <w:p w14:paraId="70241759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33A0A7CB" w14:textId="77777777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JAJKO NA TWARDO -1 SZT. </w:t>
            </w:r>
          </w:p>
          <w:p w14:paraId="3551F754" w14:textId="77777777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 xml:space="preserve">PAPRYKA KOLOROWA, OGÓREK ŚWIEŻY, KUKURYDZA, RUKOLA </w:t>
            </w:r>
          </w:p>
          <w:p w14:paraId="248A3087" w14:textId="77777777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50G</w:t>
            </w:r>
          </w:p>
          <w:p w14:paraId="64746ACE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13250C7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HERBATA MALINOWA Z IMBIREM </w:t>
            </w:r>
          </w:p>
          <w:p w14:paraId="6251CA5E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76CD5D73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POMIDOROWA Z MAKARONEM</w:t>
            </w:r>
            <w:r>
              <w:rPr>
                <w:rFonts w:cstheme="minorHAnsi"/>
                <w:sz w:val="15"/>
                <w:szCs w:val="15"/>
              </w:rPr>
              <w:t xml:space="preserve"> BEZGLUTENOWYM </w:t>
            </w:r>
            <w:r w:rsidRPr="00A046B8">
              <w:rPr>
                <w:rFonts w:cstheme="minorHAnsi"/>
                <w:sz w:val="15"/>
                <w:szCs w:val="15"/>
              </w:rPr>
              <w:t xml:space="preserve"> I PIETRUSZKĄ</w:t>
            </w:r>
            <w:r>
              <w:rPr>
                <w:rFonts w:cstheme="minorHAnsi"/>
                <w:sz w:val="15"/>
                <w:szCs w:val="15"/>
              </w:rPr>
              <w:t>, ZABIELANA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3F86F4CC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250 G</w:t>
            </w:r>
          </w:p>
          <w:p w14:paraId="3769FEDE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SELER</w:t>
            </w:r>
            <w:r>
              <w:rPr>
                <w:rFonts w:cstheme="minorHAnsi"/>
                <w:b/>
                <w:i/>
                <w:sz w:val="15"/>
                <w:szCs w:val="15"/>
              </w:rPr>
              <w:t>)</w:t>
            </w:r>
          </w:p>
          <w:p w14:paraId="78634C6F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4782A99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GYROS Z KURCZAKA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(GORCZYCA)</w:t>
            </w:r>
            <w:r w:rsidRPr="00A046B8">
              <w:rPr>
                <w:rFonts w:cstheme="minorHAnsi"/>
                <w:sz w:val="15"/>
                <w:szCs w:val="15"/>
              </w:rPr>
              <w:t xml:space="preserve"> 60G</w:t>
            </w:r>
          </w:p>
          <w:p w14:paraId="6106F530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Z SOSEM CZOSNKOWYM </w:t>
            </w:r>
            <w:r w:rsidRPr="00EA50D2">
              <w:rPr>
                <w:rFonts w:cstheme="minorHAnsi"/>
                <w:b/>
                <w:bCs/>
                <w:sz w:val="15"/>
                <w:szCs w:val="15"/>
              </w:rPr>
              <w:t>(MLEKO)</w:t>
            </w:r>
            <w:r w:rsidRPr="00A046B8">
              <w:rPr>
                <w:rFonts w:cstheme="minorHAnsi"/>
                <w:sz w:val="15"/>
                <w:szCs w:val="15"/>
              </w:rPr>
              <w:t xml:space="preserve"> 15G</w:t>
            </w:r>
          </w:p>
          <w:p w14:paraId="62F928D3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PUREE ZIEMNIACZANE 100G</w:t>
            </w:r>
          </w:p>
          <w:p w14:paraId="0BA0003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43433F7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SURÓWKA COLESLAW Z KUKURYDZĄ I PAPRYKĄ</w:t>
            </w:r>
            <w:r>
              <w:rPr>
                <w:rFonts w:cstheme="minorHAnsi"/>
                <w:sz w:val="15"/>
                <w:szCs w:val="15"/>
              </w:rPr>
              <w:t xml:space="preserve"> W SOSIE WINEGRET </w:t>
            </w:r>
            <w:r w:rsidRPr="00A046B8">
              <w:rPr>
                <w:rFonts w:cstheme="minorHAnsi"/>
                <w:sz w:val="15"/>
                <w:szCs w:val="15"/>
              </w:rPr>
              <w:t xml:space="preserve">  100G</w:t>
            </w:r>
          </w:p>
          <w:p w14:paraId="31BA4E3E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53586D40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</w:t>
            </w:r>
            <w:r>
              <w:rPr>
                <w:rFonts w:cstheme="minorHAnsi"/>
                <w:sz w:val="15"/>
                <w:szCs w:val="15"/>
              </w:rPr>
              <w:t xml:space="preserve"> Z WINOGRON 150ML 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02640A18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SEREK HOMOGENIZOWANY WANILIOWY 150 G</w:t>
            </w:r>
          </w:p>
          <w:p w14:paraId="52E3E607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0BFC73F0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6EF87D0D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CHRUPKI KUKURYDZIANE- 4SZT. </w:t>
            </w:r>
          </w:p>
          <w:p w14:paraId="4DE244C6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7C752CE1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A84353" w14:paraId="5F814DDB" w14:textId="77777777" w:rsidTr="00A84353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75313481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WTO</w:t>
            </w:r>
            <w:r>
              <w:rPr>
                <w:rFonts w:ascii="Arial Black" w:hAnsi="Arial Black"/>
                <w:sz w:val="16"/>
              </w:rPr>
              <w:t>R</w:t>
            </w:r>
            <w:r w:rsidRPr="00380468">
              <w:rPr>
                <w:rFonts w:ascii="Arial Black" w:hAnsi="Arial Black"/>
                <w:sz w:val="16"/>
              </w:rPr>
              <w:t>EK</w:t>
            </w:r>
          </w:p>
          <w:p w14:paraId="7BB8214F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28.11.2023</w:t>
            </w:r>
          </w:p>
        </w:tc>
        <w:tc>
          <w:tcPr>
            <w:tcW w:w="2590" w:type="dxa"/>
            <w:vAlign w:val="center"/>
          </w:tcPr>
          <w:p w14:paraId="61E2DBFE" w14:textId="77777777" w:rsidR="00A84353" w:rsidRPr="00A046B8" w:rsidRDefault="00A84353" w:rsidP="00A84353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</w:p>
          <w:p w14:paraId="571E88B2" w14:textId="05FAF103" w:rsidR="00A84353" w:rsidRPr="00A046B8" w:rsidRDefault="0054287F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 RYŻ </w:t>
            </w:r>
            <w:r w:rsidR="00A84353" w:rsidRPr="00A046B8">
              <w:rPr>
                <w:rFonts w:cstheme="minorHAnsi"/>
                <w:sz w:val="15"/>
                <w:szCs w:val="15"/>
              </w:rPr>
              <w:t xml:space="preserve">NA MLEKU 200G </w:t>
            </w:r>
            <w:r w:rsidR="0013612D" w:rsidRPr="0013612D">
              <w:rPr>
                <w:rFonts w:cstheme="minorHAnsi"/>
                <w:b/>
                <w:bCs/>
                <w:sz w:val="15"/>
                <w:szCs w:val="15"/>
              </w:rPr>
              <w:t>(</w:t>
            </w:r>
            <w:r w:rsidR="00A84353" w:rsidRPr="00A046B8">
              <w:rPr>
                <w:rFonts w:cstheme="minorHAnsi"/>
                <w:b/>
                <w:bCs/>
                <w:sz w:val="15"/>
                <w:szCs w:val="15"/>
              </w:rPr>
              <w:t>MLEKO)</w:t>
            </w:r>
            <w:r w:rsidR="00A84353"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496F044F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30516E7" w14:textId="01575817" w:rsidR="00A84353" w:rsidRPr="00A046B8" w:rsidRDefault="0031499E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CHLEB BEZGLUTENOWY 30G, </w:t>
            </w:r>
            <w:r w:rsidR="00A84353" w:rsidRPr="00A046B8">
              <w:rPr>
                <w:rFonts w:cstheme="minorHAnsi"/>
                <w:sz w:val="15"/>
                <w:szCs w:val="15"/>
              </w:rPr>
              <w:t xml:space="preserve">Z MASŁEM  </w:t>
            </w:r>
            <w:r w:rsidR="0013612D">
              <w:rPr>
                <w:rFonts w:cstheme="minorHAnsi"/>
                <w:sz w:val="15"/>
                <w:szCs w:val="15"/>
              </w:rPr>
              <w:t>4</w:t>
            </w:r>
            <w:r w:rsidR="00A84353" w:rsidRPr="00A046B8">
              <w:rPr>
                <w:rFonts w:cstheme="minorHAnsi"/>
                <w:sz w:val="15"/>
                <w:szCs w:val="15"/>
              </w:rPr>
              <w:t xml:space="preserve">G </w:t>
            </w:r>
            <w:r w:rsidR="00A84353" w:rsidRPr="00A046B8">
              <w:rPr>
                <w:rFonts w:cstheme="minorHAnsi"/>
                <w:b/>
                <w:i/>
                <w:sz w:val="15"/>
                <w:szCs w:val="15"/>
              </w:rPr>
              <w:t xml:space="preserve">(MLEKO), </w:t>
            </w:r>
            <w:r w:rsidR="00A84353" w:rsidRPr="00A046B8">
              <w:rPr>
                <w:rFonts w:cstheme="minorHAnsi"/>
                <w:bCs/>
                <w:iCs/>
                <w:sz w:val="15"/>
                <w:szCs w:val="15"/>
              </w:rPr>
              <w:t>PASZTET Z WOŁOWINY- WYRÓB WŁASNY 20G</w:t>
            </w:r>
          </w:p>
          <w:p w14:paraId="354C6B58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4FBED720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PAPRYKA W SŁUPKI</w:t>
            </w:r>
            <w:r>
              <w:rPr>
                <w:rFonts w:cstheme="minorHAnsi"/>
                <w:sz w:val="15"/>
                <w:szCs w:val="15"/>
              </w:rPr>
              <w:t>, OGÓREK KISZONY, RZODKIEWKA, RUKOLA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>
              <w:rPr>
                <w:rFonts w:cstheme="minorHAnsi"/>
                <w:sz w:val="15"/>
                <w:szCs w:val="15"/>
              </w:rPr>
              <w:t>50</w:t>
            </w:r>
            <w:r w:rsidRPr="00A046B8">
              <w:rPr>
                <w:rFonts w:cstheme="minorHAnsi"/>
                <w:sz w:val="15"/>
                <w:szCs w:val="15"/>
              </w:rPr>
              <w:t>G</w:t>
            </w:r>
          </w:p>
          <w:p w14:paraId="674FBD64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70C8FCB" w14:textId="3A4DE537" w:rsidR="00A84353" w:rsidRPr="00A046B8" w:rsidRDefault="00867BCF" w:rsidP="00A84353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HERBATA OWOCOWA Z MIODEM 150ML </w:t>
            </w:r>
          </w:p>
          <w:p w14:paraId="57F51D9C" w14:textId="77777777" w:rsidR="00A84353" w:rsidRPr="00A046B8" w:rsidRDefault="00A84353" w:rsidP="00A84353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717DD2B8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0309D003" w14:textId="77777777" w:rsidR="00A84353" w:rsidRPr="002C6C1A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</w:t>
            </w:r>
            <w:r>
              <w:rPr>
                <w:rFonts w:cstheme="minorHAnsi"/>
                <w:sz w:val="15"/>
                <w:szCs w:val="15"/>
              </w:rPr>
              <w:t xml:space="preserve"> OGÓRKOWA Z </w:t>
            </w:r>
            <w:r w:rsidRPr="00A046B8">
              <w:rPr>
                <w:rFonts w:cstheme="minorHAnsi"/>
                <w:sz w:val="15"/>
                <w:szCs w:val="15"/>
              </w:rPr>
              <w:t>ZIEMNIAKAMI</w:t>
            </w:r>
            <w:r>
              <w:rPr>
                <w:rFonts w:cstheme="minorHAnsi"/>
                <w:sz w:val="15"/>
                <w:szCs w:val="15"/>
              </w:rPr>
              <w:t xml:space="preserve"> POSYPANA KOPERKIEM </w:t>
            </w:r>
            <w:r w:rsidRPr="00A046B8">
              <w:rPr>
                <w:rFonts w:cstheme="minorHAnsi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(SELER)</w:t>
            </w:r>
          </w:p>
          <w:p w14:paraId="2A7DBD9C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4DFDE32" w14:textId="2DE02EA4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KASZA</w:t>
            </w:r>
            <w:r>
              <w:rPr>
                <w:rFonts w:cstheme="minorHAnsi"/>
                <w:sz w:val="15"/>
                <w:szCs w:val="15"/>
              </w:rPr>
              <w:t xml:space="preserve"> GRYCZANA </w:t>
            </w:r>
            <w:r w:rsidRPr="00A046B8">
              <w:rPr>
                <w:rFonts w:cstheme="minorHAnsi"/>
                <w:sz w:val="15"/>
                <w:szCs w:val="15"/>
              </w:rPr>
              <w:t xml:space="preserve">100 G </w:t>
            </w:r>
          </w:p>
          <w:p w14:paraId="0B5BEA73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GULASZ WIEPRZOWY Z WARZYWAMI  60 G</w:t>
            </w:r>
          </w:p>
          <w:p w14:paraId="603DFFCA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58AC332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SURÓWKA Z CZERWONEJ KAPUSTY 100G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776F34B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00458136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057AA181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WIELOOWOCOWY 150 ML</w:t>
            </w:r>
          </w:p>
        </w:tc>
        <w:tc>
          <w:tcPr>
            <w:tcW w:w="2160" w:type="dxa"/>
            <w:vAlign w:val="center"/>
          </w:tcPr>
          <w:p w14:paraId="4C927DC6" w14:textId="77777777" w:rsidR="00A84353" w:rsidRPr="00A046B8" w:rsidRDefault="00A84353" w:rsidP="00A84353">
            <w:pPr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WAFLE RYŻOWE Z DŻEMEM </w:t>
            </w:r>
          </w:p>
          <w:p w14:paraId="2AEFE7B7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2 SZT.</w:t>
            </w:r>
          </w:p>
          <w:p w14:paraId="50990F74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1AF2A2EB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KAKAO NA MLEKU KROWIM </w:t>
            </w:r>
          </w:p>
          <w:p w14:paraId="6960D9AD" w14:textId="4E65E6B4" w:rsidR="00A84353" w:rsidRPr="00A046B8" w:rsidRDefault="00316988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200</w:t>
            </w:r>
            <w:r w:rsidR="00A84353" w:rsidRPr="00A046B8">
              <w:rPr>
                <w:rFonts w:cstheme="minorHAnsi"/>
                <w:sz w:val="15"/>
                <w:szCs w:val="15"/>
              </w:rPr>
              <w:t xml:space="preserve">ML </w:t>
            </w:r>
          </w:p>
          <w:p w14:paraId="438BA68D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KAKAO)</w:t>
            </w:r>
          </w:p>
        </w:tc>
      </w:tr>
      <w:tr w:rsidR="00A84353" w14:paraId="3FE61483" w14:textId="77777777" w:rsidTr="00A84353">
        <w:trPr>
          <w:trHeight w:val="2120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7E94B434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ŚRODA</w:t>
            </w:r>
          </w:p>
          <w:p w14:paraId="29D23371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29.11.2023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000C35F8" w14:textId="3DFB5272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PŁATKI RYŻOWE NA MLEKU KROWIM 2</w:t>
            </w:r>
            <w:r w:rsidR="00FD6AB7">
              <w:rPr>
                <w:rFonts w:cstheme="minorHAnsi"/>
                <w:color w:val="000000" w:themeColor="text1"/>
                <w:sz w:val="15"/>
                <w:szCs w:val="15"/>
              </w:rPr>
              <w:t>00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(MLEKO)</w:t>
            </w:r>
          </w:p>
          <w:p w14:paraId="6F7F1C3F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</w:p>
          <w:p w14:paraId="7A6B7CB8" w14:textId="64BECC86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>KANAPKA NA SŁODKO: CHLEB</w:t>
            </w:r>
            <w:r w:rsidR="003F19C4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 BEZGLUTENOWY </w:t>
            </w: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30G </w:t>
            </w:r>
            <w:r w:rsidRPr="00A046B8">
              <w:rPr>
                <w:rFonts w:cstheme="minorHAnsi"/>
                <w:b/>
                <w:iCs/>
                <w:color w:val="000000" w:themeColor="text1"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bCs/>
                <w:iCs/>
                <w:color w:val="000000" w:themeColor="text1"/>
                <w:sz w:val="15"/>
                <w:szCs w:val="15"/>
              </w:rPr>
              <w:t xml:space="preserve">Z DŻEMEM OWOCOWYM 20G </w:t>
            </w:r>
          </w:p>
          <w:p w14:paraId="089C929D" w14:textId="77777777" w:rsidR="00A84353" w:rsidRPr="00A046B8" w:rsidRDefault="00A84353" w:rsidP="00A84353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79B13692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1E877F5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NAPAR Z MIĘTY I MIODU 150 ML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4F2C1F11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ZUPA JARZYNOWA Z BRUSELKĄ, POSYPANA PIETRUSZKĄ, ZABIELANA 250 G </w:t>
            </w:r>
          </w:p>
          <w:p w14:paraId="6AB0A471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(SELER, </w:t>
            </w:r>
            <w:r>
              <w:rPr>
                <w:rFonts w:cstheme="minorHAnsi"/>
                <w:b/>
                <w:i/>
                <w:sz w:val="15"/>
                <w:szCs w:val="15"/>
              </w:rPr>
              <w:t>,MLEKO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)</w:t>
            </w:r>
          </w:p>
          <w:p w14:paraId="15A17804" w14:textId="77777777" w:rsidR="00A84353" w:rsidRPr="00A046B8" w:rsidRDefault="00A84353" w:rsidP="00A84353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E85F9AE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ZIEMNIACZKI PUREE Z KOPERKIEM 100 G</w:t>
            </w:r>
          </w:p>
          <w:p w14:paraId="24C88C50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I KOTLET DROBIOWY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 SOUTE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60 G </w:t>
            </w:r>
            <w: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JAJA)</w:t>
            </w:r>
          </w:p>
          <w:p w14:paraId="3CBB9588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03644C4A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SURÓWKA Z KAPUSTY KISZONEJ  I MARCHEWKI 100G </w:t>
            </w:r>
          </w:p>
          <w:p w14:paraId="39CF6A1B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52662A0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SOK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 ŚLIWKOWY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150 ML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0CA285A5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51EDC589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JOGURT NATURALNY Z PŁATKAMI MIGDAŁÓW </w:t>
            </w:r>
          </w:p>
          <w:p w14:paraId="29BFF44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150 G</w:t>
            </w:r>
          </w:p>
          <w:p w14:paraId="440A5980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(MLEKO)</w:t>
            </w:r>
          </w:p>
          <w:p w14:paraId="5C184EF4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B99BD1C" w14:textId="77777777" w:rsidR="00A84353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WAFLE RYŻOWE – 2 SZT. </w:t>
            </w:r>
          </w:p>
          <w:p w14:paraId="43F8A62D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350BDF5F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OWOC DO DOMU </w:t>
            </w:r>
          </w:p>
          <w:p w14:paraId="2384FCE1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</w:tc>
      </w:tr>
      <w:tr w:rsidR="00A84353" w14:paraId="395AD276" w14:textId="77777777" w:rsidTr="00A84353">
        <w:trPr>
          <w:trHeight w:val="2266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78ADB815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 w:rsidRPr="00380468">
              <w:rPr>
                <w:rFonts w:ascii="Arial Black" w:hAnsi="Arial Black"/>
                <w:sz w:val="16"/>
              </w:rPr>
              <w:t>CZWARTEK</w:t>
            </w:r>
          </w:p>
          <w:p w14:paraId="3B7BFD4F" w14:textId="77777777" w:rsidR="00A84353" w:rsidRPr="00380468" w:rsidRDefault="00A84353" w:rsidP="00A84353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30.11.2023</w:t>
            </w:r>
          </w:p>
        </w:tc>
        <w:tc>
          <w:tcPr>
            <w:tcW w:w="2590" w:type="dxa"/>
            <w:vAlign w:val="center"/>
          </w:tcPr>
          <w:p w14:paraId="1EB186F5" w14:textId="7B577DF1" w:rsidR="00A84353" w:rsidRPr="00A046B8" w:rsidRDefault="00D539FE" w:rsidP="00A84353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>
              <w:rPr>
                <w:rFonts w:cstheme="minorHAnsi"/>
                <w:iCs/>
                <w:sz w:val="15"/>
                <w:szCs w:val="15"/>
              </w:rPr>
              <w:t xml:space="preserve"> CHLEB BEZGLUTENOWY 60G, </w:t>
            </w:r>
            <w:r w:rsidR="00A84353" w:rsidRPr="00A046B8">
              <w:rPr>
                <w:rFonts w:cstheme="minorHAnsi"/>
                <w:iCs/>
                <w:sz w:val="15"/>
                <w:szCs w:val="15"/>
              </w:rPr>
              <w:t xml:space="preserve">MASŁO </w:t>
            </w:r>
            <w:r w:rsidR="009043DD">
              <w:rPr>
                <w:rFonts w:cstheme="minorHAnsi"/>
                <w:iCs/>
                <w:sz w:val="15"/>
                <w:szCs w:val="15"/>
              </w:rPr>
              <w:t>8</w:t>
            </w:r>
            <w:r w:rsidR="00A84353" w:rsidRPr="00A046B8">
              <w:rPr>
                <w:rFonts w:cstheme="minorHAnsi"/>
                <w:iCs/>
                <w:sz w:val="15"/>
                <w:szCs w:val="15"/>
              </w:rPr>
              <w:t>G</w:t>
            </w:r>
            <w:r w:rsidR="00A84353" w:rsidRPr="00A046B8">
              <w:rPr>
                <w:rFonts w:cstheme="minorHAnsi"/>
                <w:b/>
                <w:bCs/>
                <w:iCs/>
                <w:sz w:val="15"/>
                <w:szCs w:val="15"/>
              </w:rPr>
              <w:t xml:space="preserve"> (MLEKO) </w:t>
            </w:r>
            <w:r w:rsidR="00A84353" w:rsidRPr="00A046B8">
              <w:rPr>
                <w:rFonts w:cstheme="minorHAnsi"/>
                <w:iCs/>
                <w:sz w:val="15"/>
                <w:szCs w:val="15"/>
              </w:rPr>
              <w:t>Z PASTĄ Z TUŃCZYKA</w:t>
            </w:r>
            <w:r w:rsidR="00C31717"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="00C31717" w:rsidRPr="00C31717">
              <w:rPr>
                <w:rFonts w:cstheme="minorHAnsi"/>
                <w:b/>
                <w:bCs/>
                <w:iCs/>
                <w:sz w:val="15"/>
                <w:szCs w:val="15"/>
              </w:rPr>
              <w:t>(MLEKO,JAJA,RYBY)</w:t>
            </w:r>
            <w:r w:rsidR="00C31717"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="00A84353" w:rsidRPr="00A046B8">
              <w:rPr>
                <w:rFonts w:cstheme="minorHAnsi"/>
                <w:iCs/>
                <w:sz w:val="15"/>
                <w:szCs w:val="15"/>
              </w:rPr>
              <w:t xml:space="preserve"> </w:t>
            </w:r>
            <w:r w:rsidR="00582B24">
              <w:rPr>
                <w:rFonts w:cstheme="minorHAnsi"/>
                <w:iCs/>
                <w:sz w:val="15"/>
                <w:szCs w:val="15"/>
              </w:rPr>
              <w:t>40</w:t>
            </w:r>
            <w:r w:rsidR="00A84353" w:rsidRPr="00A046B8">
              <w:rPr>
                <w:rFonts w:cstheme="minorHAnsi"/>
                <w:iCs/>
                <w:sz w:val="15"/>
                <w:szCs w:val="15"/>
              </w:rPr>
              <w:t>G  I CHRUPIĄCYMI WARZYWAMI:</w:t>
            </w:r>
          </w:p>
          <w:p w14:paraId="1B9334E1" w14:textId="77777777" w:rsidR="00A84353" w:rsidRPr="00A046B8" w:rsidRDefault="00A84353" w:rsidP="00A84353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  <w:r w:rsidRPr="00A046B8">
              <w:rPr>
                <w:rFonts w:cstheme="minorHAnsi"/>
                <w:iCs/>
                <w:sz w:val="15"/>
                <w:szCs w:val="15"/>
              </w:rPr>
              <w:t>OGÓREK KISZONY, RZODKIEWKA, PAPRYKA CZERWONA 50G</w:t>
            </w:r>
          </w:p>
          <w:p w14:paraId="79606756" w14:textId="77777777" w:rsidR="00A84353" w:rsidRPr="00A046B8" w:rsidRDefault="00A84353" w:rsidP="00A84353">
            <w:pPr>
              <w:jc w:val="center"/>
              <w:rPr>
                <w:rFonts w:cstheme="minorHAnsi"/>
                <w:iCs/>
                <w:sz w:val="15"/>
                <w:szCs w:val="15"/>
              </w:rPr>
            </w:pPr>
          </w:p>
          <w:p w14:paraId="02695903" w14:textId="4B0AB940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SZKLANKA CIEPŁEGO MLEKA </w:t>
            </w:r>
            <w:r w:rsidRPr="00A046B8">
              <w:rPr>
                <w:rFonts w:cstheme="minorHAnsi"/>
                <w:b/>
                <w:bCs/>
                <w:sz w:val="15"/>
                <w:szCs w:val="15"/>
              </w:rPr>
              <w:t>(MLEKO)</w:t>
            </w: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="00451ACF">
              <w:rPr>
                <w:rFonts w:cstheme="minorHAnsi"/>
                <w:sz w:val="15"/>
                <w:szCs w:val="15"/>
              </w:rPr>
              <w:t>200</w:t>
            </w:r>
            <w:r w:rsidR="00803F05">
              <w:rPr>
                <w:rFonts w:cstheme="minorHAnsi"/>
                <w:sz w:val="15"/>
                <w:szCs w:val="15"/>
              </w:rPr>
              <w:t>ML</w:t>
            </w:r>
          </w:p>
        </w:tc>
        <w:tc>
          <w:tcPr>
            <w:tcW w:w="3330" w:type="dxa"/>
            <w:vAlign w:val="center"/>
          </w:tcPr>
          <w:p w14:paraId="1E888ADA" w14:textId="77777777" w:rsidR="00A84353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ZUPA ŻUREK Z CHRZANEM I BIAŁĄ KIEŁBASKĄ</w:t>
            </w: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, </w:t>
            </w:r>
          </w:p>
          <w:p w14:paraId="7743A0F7" w14:textId="77777777" w:rsidR="00A84353" w:rsidRPr="00D5617F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250 G 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(SELER, ZBOŻE, MLEKO)</w:t>
            </w:r>
          </w:p>
          <w:p w14:paraId="7883176B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58264F18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6234F0">
              <w:rPr>
                <w:rFonts w:cstheme="minorHAnsi"/>
                <w:sz w:val="15"/>
                <w:szCs w:val="15"/>
              </w:rPr>
              <w:t>KASZA JAGLANA</w:t>
            </w:r>
            <w:r w:rsidRPr="00A046B8">
              <w:rPr>
                <w:rFonts w:cstheme="minorHAnsi"/>
                <w:sz w:val="15"/>
                <w:szCs w:val="15"/>
              </w:rPr>
              <w:t xml:space="preserve"> 100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(ZBOŻE)</w:t>
            </w:r>
          </w:p>
          <w:p w14:paraId="50B522DC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I PULPECIKI RYBNE W SOSIE KOPERKOWYM</w:t>
            </w:r>
          </w:p>
          <w:p w14:paraId="50073547" w14:textId="77777777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60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(RYBA, ZBOŻE, MLEKO)</w:t>
            </w:r>
          </w:p>
          <w:p w14:paraId="3F93B916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21306819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BURACZKI TARTE Z CEBULKĄ 100G</w:t>
            </w:r>
          </w:p>
          <w:p w14:paraId="59163829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14:paraId="447555C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KOMPOT WIŚNIOWY 150 ML</w:t>
            </w:r>
          </w:p>
        </w:tc>
        <w:tc>
          <w:tcPr>
            <w:tcW w:w="2160" w:type="dxa"/>
            <w:vAlign w:val="center"/>
          </w:tcPr>
          <w:p w14:paraId="6467DDA6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 xml:space="preserve">RYŻ </w:t>
            </w:r>
            <w:r w:rsidRPr="00A046B8">
              <w:rPr>
                <w:rFonts w:cstheme="minorHAnsi"/>
                <w:sz w:val="15"/>
                <w:szCs w:val="15"/>
              </w:rPr>
              <w:t xml:space="preserve">NA MLEKU KROWIM Z CYNAMONEM 200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(ZBOŻE,MLEKO)</w:t>
            </w:r>
          </w:p>
          <w:p w14:paraId="7FAF11E7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</w:p>
          <w:p w14:paraId="7A4EBAA2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OWOC DO DOMU</w:t>
            </w:r>
          </w:p>
        </w:tc>
      </w:tr>
      <w:tr w:rsidR="00A84353" w14:paraId="08FCE1EC" w14:textId="77777777" w:rsidTr="00A84353">
        <w:trPr>
          <w:trHeight w:val="2397"/>
        </w:trPr>
        <w:tc>
          <w:tcPr>
            <w:tcW w:w="1559" w:type="dxa"/>
            <w:shd w:val="clear" w:color="auto" w:fill="B8CCE4" w:themeFill="accent1" w:themeFillTint="66"/>
            <w:vAlign w:val="center"/>
          </w:tcPr>
          <w:p w14:paraId="6C48CB36" w14:textId="77777777" w:rsidR="00A84353" w:rsidRPr="0042571D" w:rsidRDefault="00A84353" w:rsidP="00A84353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 w:rsidRPr="0042571D">
              <w:rPr>
                <w:rFonts w:ascii="Arial Black" w:hAnsi="Arial Black"/>
                <w:color w:val="000000" w:themeColor="text1"/>
                <w:sz w:val="16"/>
              </w:rPr>
              <w:t>PIĄTEK</w:t>
            </w:r>
          </w:p>
          <w:p w14:paraId="3FA8C85C" w14:textId="77777777" w:rsidR="00A84353" w:rsidRPr="0042571D" w:rsidRDefault="00A84353" w:rsidP="00A84353">
            <w:pPr>
              <w:jc w:val="center"/>
              <w:rPr>
                <w:rFonts w:ascii="Arial Black" w:hAnsi="Arial Black"/>
                <w:color w:val="000000" w:themeColor="text1"/>
                <w:sz w:val="16"/>
              </w:rPr>
            </w:pPr>
            <w:r>
              <w:rPr>
                <w:rFonts w:ascii="Arial Black" w:hAnsi="Arial Black"/>
                <w:color w:val="000000" w:themeColor="text1"/>
                <w:sz w:val="16"/>
              </w:rPr>
              <w:t>01.12.2023</w:t>
            </w:r>
          </w:p>
        </w:tc>
        <w:tc>
          <w:tcPr>
            <w:tcW w:w="2590" w:type="dxa"/>
            <w:shd w:val="clear" w:color="auto" w:fill="DBE5F1" w:themeFill="accent1" w:themeFillTint="33"/>
            <w:vAlign w:val="center"/>
          </w:tcPr>
          <w:p w14:paraId="491B4112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PŁATKI </w:t>
            </w:r>
            <w:r>
              <w:rPr>
                <w:rFonts w:cstheme="minorHAnsi"/>
                <w:sz w:val="15"/>
                <w:szCs w:val="15"/>
              </w:rPr>
              <w:t xml:space="preserve"> KUKURYDZIANE </w:t>
            </w:r>
            <w:r w:rsidRPr="00A046B8">
              <w:rPr>
                <w:rFonts w:cstheme="minorHAnsi"/>
                <w:sz w:val="15"/>
                <w:szCs w:val="15"/>
              </w:rPr>
              <w:t>NA MLEKU KROWIM 200 G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 (MLEKO)</w:t>
            </w:r>
          </w:p>
          <w:p w14:paraId="359C2C9A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    </w:t>
            </w:r>
          </w:p>
          <w:p w14:paraId="2A8D08EA" w14:textId="73416A54" w:rsidR="00222D9F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KROMKA CHLEBA</w:t>
            </w:r>
            <w:r w:rsidR="00222D9F">
              <w:rPr>
                <w:rFonts w:cstheme="minorHAnsi"/>
                <w:sz w:val="15"/>
                <w:szCs w:val="15"/>
              </w:rPr>
              <w:t xml:space="preserve"> BEZGLUTENOW</w:t>
            </w:r>
            <w:r w:rsidR="00D44F36">
              <w:rPr>
                <w:rFonts w:cstheme="minorHAnsi"/>
                <w:sz w:val="15"/>
                <w:szCs w:val="15"/>
              </w:rPr>
              <w:t>EGO</w:t>
            </w:r>
            <w:r w:rsidR="00222D9F">
              <w:rPr>
                <w:rFonts w:cstheme="minorHAnsi"/>
                <w:sz w:val="15"/>
                <w:szCs w:val="15"/>
              </w:rPr>
              <w:t xml:space="preserve"> </w:t>
            </w:r>
          </w:p>
          <w:p w14:paraId="4367DA59" w14:textId="1238DD43" w:rsidR="00A84353" w:rsidRPr="00A046B8" w:rsidRDefault="00A84353" w:rsidP="00A84353">
            <w:pPr>
              <w:jc w:val="center"/>
              <w:rPr>
                <w:rFonts w:cstheme="minorHAnsi"/>
                <w:b/>
                <w:iCs/>
                <w:sz w:val="15"/>
                <w:szCs w:val="15"/>
                <w:u w:val="single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30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(ZBOŻE) </w:t>
            </w:r>
            <w:r w:rsidRPr="00A046B8">
              <w:rPr>
                <w:rFonts w:cstheme="minorHAnsi"/>
                <w:sz w:val="15"/>
                <w:szCs w:val="15"/>
              </w:rPr>
              <w:t xml:space="preserve">Z MASŁEM 4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 xml:space="preserve">(MLEKO), </w:t>
            </w:r>
            <w:r w:rsidRPr="00A046B8">
              <w:rPr>
                <w:rFonts w:cstheme="minorHAnsi"/>
                <w:sz w:val="15"/>
                <w:szCs w:val="15"/>
              </w:rPr>
              <w:t xml:space="preserve">KIEŁBASĄ SUCHĄ KRAKOWSKĄ 20 G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(SOJA),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br/>
              <w:t xml:space="preserve"> </w:t>
            </w:r>
            <w:r w:rsidRPr="00A046B8">
              <w:rPr>
                <w:rFonts w:cstheme="minorHAnsi"/>
                <w:b/>
                <w:iCs/>
                <w:sz w:val="15"/>
                <w:szCs w:val="15"/>
                <w:u w:val="single"/>
              </w:rPr>
              <w:t>SZWEDZKI STÓŁ:</w:t>
            </w:r>
          </w:p>
          <w:p w14:paraId="02307056" w14:textId="77777777" w:rsidR="00A84353" w:rsidRPr="00A046B8" w:rsidRDefault="00A84353" w:rsidP="00A84353">
            <w:pPr>
              <w:jc w:val="center"/>
              <w:rPr>
                <w:rFonts w:cstheme="minorHAnsi"/>
                <w:bCs/>
                <w:iCs/>
                <w:sz w:val="15"/>
                <w:szCs w:val="15"/>
              </w:rPr>
            </w:pPr>
            <w:r w:rsidRPr="00A046B8">
              <w:rPr>
                <w:rFonts w:cstheme="minorHAnsi"/>
                <w:bCs/>
                <w:iCs/>
                <w:sz w:val="15"/>
                <w:szCs w:val="15"/>
              </w:rPr>
              <w:t>POMIDORKI KOKTAJLOWE, PAPRYKA KOLOROWA, RUKOLA , OGÓREK ŚWIEŻY 50G</w:t>
            </w:r>
          </w:p>
          <w:p w14:paraId="17524B37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HERBATA LIPTON Z CYTRYNĄ I MIODEM 150 ML</w:t>
            </w:r>
          </w:p>
          <w:p w14:paraId="4B1C4AC2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14:paraId="176CD3CA" w14:textId="77777777" w:rsidR="00A84353" w:rsidRPr="00A046B8" w:rsidRDefault="00A84353" w:rsidP="00A84353">
            <w:pPr>
              <w:jc w:val="center"/>
              <w:rPr>
                <w:rFonts w:cstheme="minorHAnsi"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>ZUPA Z CZERWOWNEJ SOCZEWICY</w:t>
            </w:r>
            <w:r>
              <w:rPr>
                <w:rFonts w:cstheme="minorHAnsi"/>
                <w:sz w:val="15"/>
                <w:szCs w:val="15"/>
              </w:rPr>
              <w:t xml:space="preserve">, ZABIELANA </w:t>
            </w:r>
            <w:r w:rsidRPr="00A046B8">
              <w:rPr>
                <w:rFonts w:cstheme="minorHAnsi"/>
                <w:sz w:val="15"/>
                <w:szCs w:val="15"/>
              </w:rPr>
              <w:t xml:space="preserve"> 250 G</w:t>
            </w:r>
          </w:p>
          <w:p w14:paraId="4505A1A8" w14:textId="676BADA0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sz w:val="15"/>
                <w:szCs w:val="15"/>
              </w:rPr>
            </w:pPr>
            <w:r w:rsidRPr="00A046B8">
              <w:rPr>
                <w:rFonts w:cstheme="minorHAnsi"/>
                <w:sz w:val="15"/>
                <w:szCs w:val="15"/>
              </w:rPr>
              <w:t xml:space="preserve"> </w:t>
            </w:r>
            <w:r w:rsidRPr="00A046B8">
              <w:rPr>
                <w:rFonts w:cstheme="minorHAnsi"/>
                <w:b/>
                <w:i/>
                <w:sz w:val="15"/>
                <w:szCs w:val="15"/>
              </w:rPr>
              <w:t>(MLEKO, SELER)</w:t>
            </w:r>
          </w:p>
          <w:p w14:paraId="0417897E" w14:textId="77777777" w:rsidR="00A84353" w:rsidRPr="00A046B8" w:rsidRDefault="00A84353" w:rsidP="00A84353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160269FD" w14:textId="1ECA6DDA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color w:val="000000" w:themeColor="text1"/>
                <w:sz w:val="15"/>
                <w:szCs w:val="15"/>
              </w:rPr>
              <w:t xml:space="preserve">MAKARON BEZGLUTENOWY 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ZAPIEKANA Z JABŁKIEM I CYNAMONEM Z DODATKIEM  MUSU ZE ŚWIEŻYCH OWOCÓW  2</w:t>
            </w:r>
            <w:r w:rsidR="002D4645">
              <w:rPr>
                <w:rFonts w:cstheme="minorHAnsi"/>
                <w:color w:val="000000" w:themeColor="text1"/>
                <w:sz w:val="15"/>
                <w:szCs w:val="15"/>
              </w:rPr>
              <w:t>10</w:t>
            </w: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G</w:t>
            </w:r>
          </w:p>
          <w:p w14:paraId="75A8BFC3" w14:textId="77777777" w:rsidR="00A84353" w:rsidRPr="00A046B8" w:rsidRDefault="00A84353" w:rsidP="00A84353">
            <w:pPr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</w:pPr>
            <w:r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(</w:t>
            </w:r>
            <w:r w:rsidRPr="00A046B8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MLEKO)</w:t>
            </w:r>
          </w:p>
          <w:p w14:paraId="65D18629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3214C982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 xml:space="preserve">  SURÓWKA Z MARCHEWKI I ANANASA 100G</w:t>
            </w:r>
          </w:p>
          <w:p w14:paraId="6283484E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179CE7F" w14:textId="77777777" w:rsidR="00A84353" w:rsidRPr="00A046B8" w:rsidRDefault="00A84353" w:rsidP="00A84353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KOMPOT PORZECZKOWY 150 ML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5B7805E0" w14:textId="723CAA6A" w:rsidR="00A84353" w:rsidRPr="007F6592" w:rsidRDefault="00A84353" w:rsidP="007F6592">
            <w:pPr>
              <w:jc w:val="center"/>
              <w:rPr>
                <w:rFonts w:cstheme="minorHAnsi"/>
                <w:color w:val="000000" w:themeColor="text1"/>
                <w:sz w:val="15"/>
                <w:szCs w:val="15"/>
              </w:rPr>
            </w:pPr>
            <w:r w:rsidRPr="00A046B8">
              <w:rPr>
                <w:rFonts w:cstheme="minorHAnsi"/>
                <w:color w:val="000000" w:themeColor="text1"/>
                <w:sz w:val="15"/>
                <w:szCs w:val="15"/>
              </w:rPr>
              <w:t>ENERGETYCZNY KOKTAJL MLECZNY</w:t>
            </w:r>
            <w:r w:rsidR="007F6592">
              <w:rPr>
                <w:rFonts w:cstheme="minorHAnsi"/>
                <w:color w:val="000000" w:themeColor="text1"/>
                <w:sz w:val="15"/>
                <w:szCs w:val="15"/>
              </w:rPr>
              <w:t xml:space="preserve"> 200G</w:t>
            </w:r>
          </w:p>
          <w:p w14:paraId="26864B20" w14:textId="7A046663" w:rsidR="00A84353" w:rsidRPr="007F6592" w:rsidRDefault="007F6592" w:rsidP="00A84353">
            <w:pPr>
              <w:jc w:val="center"/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</w:pPr>
            <w:r w:rsidRPr="007F6592">
              <w:rPr>
                <w:rFonts w:cstheme="minorHAnsi"/>
                <w:b/>
                <w:bCs/>
                <w:color w:val="000000" w:themeColor="text1"/>
                <w:sz w:val="15"/>
                <w:szCs w:val="15"/>
              </w:rPr>
              <w:t>(MLEKO)</w:t>
            </w:r>
          </w:p>
        </w:tc>
      </w:tr>
    </w:tbl>
    <w:p w14:paraId="5B2C0A9E" w14:textId="77777777" w:rsidR="00A84353" w:rsidRDefault="00A84353" w:rsidP="00A84353">
      <w:p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-142"/>
        <w:rPr>
          <w:color w:val="000000"/>
          <w:sz w:val="14"/>
          <w:szCs w:val="14"/>
        </w:rPr>
      </w:pPr>
    </w:p>
    <w:p w14:paraId="0B66916E" w14:textId="68EA2759" w:rsidR="0033450F" w:rsidRPr="0033450F" w:rsidRDefault="0033450F" w:rsidP="00A84353">
      <w:p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-142"/>
        <w:rPr>
          <w:rFonts w:ascii="Arial Black" w:hAnsi="Arial Black" w:cs="Times New Roman"/>
          <w:color w:val="000000" w:themeColor="text1"/>
          <w:sz w:val="14"/>
          <w:szCs w:val="14"/>
        </w:rPr>
      </w:pPr>
      <w:r w:rsidRPr="0033450F">
        <w:rPr>
          <w:color w:val="000000"/>
          <w:sz w:val="14"/>
          <w:szCs w:val="14"/>
        </w:rPr>
        <w:t>*Zastrzegamy sobie prawo do zmian w jadłospisie *Alergeny oznaczono pogrubioną czcionką</w:t>
      </w:r>
      <w:r w:rsidRPr="0033450F">
        <w:rPr>
          <w:color w:val="000000"/>
          <w:sz w:val="14"/>
          <w:szCs w:val="14"/>
        </w:rPr>
        <w:br/>
      </w:r>
      <w:r w:rsidRPr="0033450F">
        <w:rPr>
          <w:sz w:val="14"/>
          <w:szCs w:val="14"/>
        </w:rPr>
        <w:t>*</w:t>
      </w:r>
      <w:r w:rsidRPr="0033450F">
        <w:rPr>
          <w:b/>
          <w:sz w:val="14"/>
          <w:szCs w:val="14"/>
        </w:rPr>
        <w:t>Substancje i produkty powodujące alergie lub reakcje nietolerancji zaznaczono wg załącznika II Dziennika Urzędowego Unii Europejskiej L 304/43</w:t>
      </w:r>
      <w:r w:rsidRPr="0033450F">
        <w:rPr>
          <w:sz w:val="14"/>
          <w:szCs w:val="14"/>
        </w:rPr>
        <w:t>. W ZSP w kuchni używa się</w:t>
      </w:r>
      <w:r w:rsidRPr="0033450F">
        <w:rPr>
          <w:b/>
          <w:sz w:val="14"/>
          <w:szCs w:val="14"/>
        </w:rPr>
        <w:t>: zboża zawierające gluten, soję, mleko, jaja, ryby, seler, gorczycę, nasiona sezamu, orzechy</w:t>
      </w:r>
      <w:r w:rsidRPr="0033450F">
        <w:rPr>
          <w:sz w:val="14"/>
          <w:szCs w:val="14"/>
        </w:rPr>
        <w:t>. Każda potrawa może zawierać wyżej wymienione alergeny.</w:t>
      </w:r>
    </w:p>
    <w:p w14:paraId="2F325CFA" w14:textId="77777777" w:rsidR="0033450F" w:rsidRPr="0033450F" w:rsidRDefault="0033450F" w:rsidP="00A84353">
      <w:pPr>
        <w:pBdr>
          <w:top w:val="nil"/>
          <w:left w:val="nil"/>
          <w:bottom w:val="nil"/>
          <w:right w:val="nil"/>
          <w:between w:val="nil"/>
        </w:pBdr>
        <w:spacing w:before="18" w:line="278" w:lineRule="auto"/>
        <w:ind w:right="-142"/>
        <w:rPr>
          <w:rFonts w:ascii="Arial Black" w:hAnsi="Arial Black" w:cs="Times New Roman"/>
          <w:color w:val="000000" w:themeColor="text1"/>
          <w:sz w:val="14"/>
          <w:szCs w:val="14"/>
        </w:rPr>
      </w:pPr>
    </w:p>
    <w:sectPr w:rsidR="0033450F" w:rsidRPr="0033450F" w:rsidSect="00826A28">
      <w:pgSz w:w="11906" w:h="16838" w:code="9"/>
      <w:pgMar w:top="568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C431" w14:textId="77777777" w:rsidR="002B36A0" w:rsidRDefault="002B36A0" w:rsidP="00996FEE">
      <w:pPr>
        <w:spacing w:after="0" w:line="240" w:lineRule="auto"/>
      </w:pPr>
      <w:r>
        <w:separator/>
      </w:r>
    </w:p>
  </w:endnote>
  <w:endnote w:type="continuationSeparator" w:id="0">
    <w:p w14:paraId="3A3AE6BC" w14:textId="77777777" w:rsidR="002B36A0" w:rsidRDefault="002B36A0" w:rsidP="0099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704F" w14:textId="77777777" w:rsidR="002B36A0" w:rsidRDefault="002B36A0" w:rsidP="00996FEE">
      <w:pPr>
        <w:spacing w:after="0" w:line="240" w:lineRule="auto"/>
      </w:pPr>
      <w:r>
        <w:separator/>
      </w:r>
    </w:p>
  </w:footnote>
  <w:footnote w:type="continuationSeparator" w:id="0">
    <w:p w14:paraId="3E6AD1D6" w14:textId="77777777" w:rsidR="002B36A0" w:rsidRDefault="002B36A0" w:rsidP="0099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7"/>
    <w:rsid w:val="00004625"/>
    <w:rsid w:val="000046D0"/>
    <w:rsid w:val="00004DC9"/>
    <w:rsid w:val="000140E6"/>
    <w:rsid w:val="00027E14"/>
    <w:rsid w:val="00042715"/>
    <w:rsid w:val="00043BBD"/>
    <w:rsid w:val="000567A3"/>
    <w:rsid w:val="000615FB"/>
    <w:rsid w:val="0006328C"/>
    <w:rsid w:val="000751EA"/>
    <w:rsid w:val="00083EAB"/>
    <w:rsid w:val="00084167"/>
    <w:rsid w:val="00097125"/>
    <w:rsid w:val="000A1EB1"/>
    <w:rsid w:val="000A4CDC"/>
    <w:rsid w:val="000A7980"/>
    <w:rsid w:val="000B41AC"/>
    <w:rsid w:val="000B4E8C"/>
    <w:rsid w:val="000C0261"/>
    <w:rsid w:val="000C72AB"/>
    <w:rsid w:val="000D6750"/>
    <w:rsid w:val="000D7D18"/>
    <w:rsid w:val="000E1EA6"/>
    <w:rsid w:val="000F056E"/>
    <w:rsid w:val="000F660A"/>
    <w:rsid w:val="00100268"/>
    <w:rsid w:val="001020A7"/>
    <w:rsid w:val="00103AB0"/>
    <w:rsid w:val="0012115F"/>
    <w:rsid w:val="00121945"/>
    <w:rsid w:val="0013062D"/>
    <w:rsid w:val="00131E16"/>
    <w:rsid w:val="0013612D"/>
    <w:rsid w:val="0014263D"/>
    <w:rsid w:val="00153C0F"/>
    <w:rsid w:val="00163FAA"/>
    <w:rsid w:val="001660B7"/>
    <w:rsid w:val="00167201"/>
    <w:rsid w:val="0017062A"/>
    <w:rsid w:val="0017299A"/>
    <w:rsid w:val="00190A24"/>
    <w:rsid w:val="00193CEA"/>
    <w:rsid w:val="0019636A"/>
    <w:rsid w:val="001963F0"/>
    <w:rsid w:val="001A65CB"/>
    <w:rsid w:val="001A6A53"/>
    <w:rsid w:val="001C11BC"/>
    <w:rsid w:val="001D0913"/>
    <w:rsid w:val="001D17E8"/>
    <w:rsid w:val="001D1C98"/>
    <w:rsid w:val="001D2133"/>
    <w:rsid w:val="001D4325"/>
    <w:rsid w:val="001E0156"/>
    <w:rsid w:val="001E0574"/>
    <w:rsid w:val="001E0F70"/>
    <w:rsid w:val="001E1BC3"/>
    <w:rsid w:val="001E502D"/>
    <w:rsid w:val="001E6027"/>
    <w:rsid w:val="001F180A"/>
    <w:rsid w:val="001F1B7F"/>
    <w:rsid w:val="001F741B"/>
    <w:rsid w:val="001F7766"/>
    <w:rsid w:val="00202F0A"/>
    <w:rsid w:val="0020374D"/>
    <w:rsid w:val="00211BFD"/>
    <w:rsid w:val="00215B37"/>
    <w:rsid w:val="002171F6"/>
    <w:rsid w:val="00222D9F"/>
    <w:rsid w:val="00223701"/>
    <w:rsid w:val="002249FA"/>
    <w:rsid w:val="00225687"/>
    <w:rsid w:val="002422B4"/>
    <w:rsid w:val="00250AEB"/>
    <w:rsid w:val="002605D8"/>
    <w:rsid w:val="00262947"/>
    <w:rsid w:val="00264C21"/>
    <w:rsid w:val="00266F4C"/>
    <w:rsid w:val="002676EF"/>
    <w:rsid w:val="002679D2"/>
    <w:rsid w:val="00272FFA"/>
    <w:rsid w:val="00287B98"/>
    <w:rsid w:val="00287ED3"/>
    <w:rsid w:val="00290FBF"/>
    <w:rsid w:val="002A0DC1"/>
    <w:rsid w:val="002B36A0"/>
    <w:rsid w:val="002B39CA"/>
    <w:rsid w:val="002B58B0"/>
    <w:rsid w:val="002C22F5"/>
    <w:rsid w:val="002C6110"/>
    <w:rsid w:val="002C6C1A"/>
    <w:rsid w:val="002D143D"/>
    <w:rsid w:val="002D1AD6"/>
    <w:rsid w:val="002D4645"/>
    <w:rsid w:val="002D4F0E"/>
    <w:rsid w:val="002E49F5"/>
    <w:rsid w:val="002F3011"/>
    <w:rsid w:val="00305160"/>
    <w:rsid w:val="00310066"/>
    <w:rsid w:val="0031499E"/>
    <w:rsid w:val="003153A5"/>
    <w:rsid w:val="00316988"/>
    <w:rsid w:val="00316B84"/>
    <w:rsid w:val="003201B8"/>
    <w:rsid w:val="00324855"/>
    <w:rsid w:val="00331265"/>
    <w:rsid w:val="00332DE2"/>
    <w:rsid w:val="0033450F"/>
    <w:rsid w:val="00337F71"/>
    <w:rsid w:val="00344548"/>
    <w:rsid w:val="00350962"/>
    <w:rsid w:val="0035774B"/>
    <w:rsid w:val="003705D5"/>
    <w:rsid w:val="00370D60"/>
    <w:rsid w:val="00376780"/>
    <w:rsid w:val="00380205"/>
    <w:rsid w:val="00380468"/>
    <w:rsid w:val="003867FB"/>
    <w:rsid w:val="00395445"/>
    <w:rsid w:val="003A7393"/>
    <w:rsid w:val="003B4FB5"/>
    <w:rsid w:val="003C00D2"/>
    <w:rsid w:val="003C42EB"/>
    <w:rsid w:val="003D2BBF"/>
    <w:rsid w:val="003D4727"/>
    <w:rsid w:val="003D7522"/>
    <w:rsid w:val="003E0EF0"/>
    <w:rsid w:val="003E2A14"/>
    <w:rsid w:val="003E3D3E"/>
    <w:rsid w:val="003E4F62"/>
    <w:rsid w:val="003E5830"/>
    <w:rsid w:val="003E5A6C"/>
    <w:rsid w:val="003F1418"/>
    <w:rsid w:val="003F19C4"/>
    <w:rsid w:val="003F514A"/>
    <w:rsid w:val="003F7CC4"/>
    <w:rsid w:val="00401060"/>
    <w:rsid w:val="0041078A"/>
    <w:rsid w:val="00424D17"/>
    <w:rsid w:val="0042571D"/>
    <w:rsid w:val="00436D0F"/>
    <w:rsid w:val="00440964"/>
    <w:rsid w:val="004418FD"/>
    <w:rsid w:val="004435ED"/>
    <w:rsid w:val="00446F4F"/>
    <w:rsid w:val="00447AB3"/>
    <w:rsid w:val="00451ACF"/>
    <w:rsid w:val="004548F7"/>
    <w:rsid w:val="00455FB4"/>
    <w:rsid w:val="00457B9A"/>
    <w:rsid w:val="00465E57"/>
    <w:rsid w:val="00472D3D"/>
    <w:rsid w:val="00474D9D"/>
    <w:rsid w:val="00475C52"/>
    <w:rsid w:val="00476A91"/>
    <w:rsid w:val="00486BE8"/>
    <w:rsid w:val="004900DC"/>
    <w:rsid w:val="00490A48"/>
    <w:rsid w:val="00490D5A"/>
    <w:rsid w:val="00491334"/>
    <w:rsid w:val="00491A52"/>
    <w:rsid w:val="004943A5"/>
    <w:rsid w:val="004943DA"/>
    <w:rsid w:val="004A6CBD"/>
    <w:rsid w:val="004B1A05"/>
    <w:rsid w:val="004B228B"/>
    <w:rsid w:val="004B282D"/>
    <w:rsid w:val="004B7EB9"/>
    <w:rsid w:val="004C0633"/>
    <w:rsid w:val="004D3304"/>
    <w:rsid w:val="004E3181"/>
    <w:rsid w:val="004E4582"/>
    <w:rsid w:val="004E6060"/>
    <w:rsid w:val="004E7C32"/>
    <w:rsid w:val="004F25F2"/>
    <w:rsid w:val="004F4547"/>
    <w:rsid w:val="00503FCF"/>
    <w:rsid w:val="00506DEA"/>
    <w:rsid w:val="00507BFD"/>
    <w:rsid w:val="00516F35"/>
    <w:rsid w:val="005175E8"/>
    <w:rsid w:val="00524611"/>
    <w:rsid w:val="005262C2"/>
    <w:rsid w:val="00531274"/>
    <w:rsid w:val="00534664"/>
    <w:rsid w:val="0053582C"/>
    <w:rsid w:val="00540490"/>
    <w:rsid w:val="0054287F"/>
    <w:rsid w:val="005468AE"/>
    <w:rsid w:val="0055699E"/>
    <w:rsid w:val="0055759C"/>
    <w:rsid w:val="00560EAB"/>
    <w:rsid w:val="00562716"/>
    <w:rsid w:val="005668DB"/>
    <w:rsid w:val="00571275"/>
    <w:rsid w:val="0057210D"/>
    <w:rsid w:val="00582B24"/>
    <w:rsid w:val="005949A3"/>
    <w:rsid w:val="005A0572"/>
    <w:rsid w:val="005A12C4"/>
    <w:rsid w:val="005A194B"/>
    <w:rsid w:val="005A2019"/>
    <w:rsid w:val="005A4C53"/>
    <w:rsid w:val="005A58EE"/>
    <w:rsid w:val="005A7A5F"/>
    <w:rsid w:val="005B0031"/>
    <w:rsid w:val="005B0EB4"/>
    <w:rsid w:val="005B2B7D"/>
    <w:rsid w:val="005B515E"/>
    <w:rsid w:val="005C6884"/>
    <w:rsid w:val="005D1B4B"/>
    <w:rsid w:val="005D6C4E"/>
    <w:rsid w:val="005D795C"/>
    <w:rsid w:val="005E26A9"/>
    <w:rsid w:val="005E4449"/>
    <w:rsid w:val="005E4A1B"/>
    <w:rsid w:val="00607F69"/>
    <w:rsid w:val="00613E97"/>
    <w:rsid w:val="006234F0"/>
    <w:rsid w:val="0063011C"/>
    <w:rsid w:val="00633021"/>
    <w:rsid w:val="006332A1"/>
    <w:rsid w:val="0063534F"/>
    <w:rsid w:val="00635859"/>
    <w:rsid w:val="006411E0"/>
    <w:rsid w:val="006511B6"/>
    <w:rsid w:val="0067139B"/>
    <w:rsid w:val="00674401"/>
    <w:rsid w:val="0067676B"/>
    <w:rsid w:val="00677D54"/>
    <w:rsid w:val="0068358E"/>
    <w:rsid w:val="00687A90"/>
    <w:rsid w:val="00692877"/>
    <w:rsid w:val="0069465A"/>
    <w:rsid w:val="00696892"/>
    <w:rsid w:val="006B3346"/>
    <w:rsid w:val="006C23F0"/>
    <w:rsid w:val="006C5AB5"/>
    <w:rsid w:val="006C69BF"/>
    <w:rsid w:val="006D01BA"/>
    <w:rsid w:val="006D7B4A"/>
    <w:rsid w:val="006E611A"/>
    <w:rsid w:val="006E7C63"/>
    <w:rsid w:val="006F2E9C"/>
    <w:rsid w:val="00701F36"/>
    <w:rsid w:val="00711560"/>
    <w:rsid w:val="00711D57"/>
    <w:rsid w:val="007240B0"/>
    <w:rsid w:val="007325E9"/>
    <w:rsid w:val="007336B3"/>
    <w:rsid w:val="00744F82"/>
    <w:rsid w:val="007479DD"/>
    <w:rsid w:val="007551CB"/>
    <w:rsid w:val="00761532"/>
    <w:rsid w:val="00763F2E"/>
    <w:rsid w:val="00765C85"/>
    <w:rsid w:val="00770FE9"/>
    <w:rsid w:val="00775588"/>
    <w:rsid w:val="007844E7"/>
    <w:rsid w:val="00784830"/>
    <w:rsid w:val="00787351"/>
    <w:rsid w:val="007938ED"/>
    <w:rsid w:val="00794DDF"/>
    <w:rsid w:val="00796200"/>
    <w:rsid w:val="007A1F90"/>
    <w:rsid w:val="007A3A1E"/>
    <w:rsid w:val="007C7B6F"/>
    <w:rsid w:val="007D7DF9"/>
    <w:rsid w:val="007E0EC9"/>
    <w:rsid w:val="007E1B4A"/>
    <w:rsid w:val="007E53A8"/>
    <w:rsid w:val="007F0759"/>
    <w:rsid w:val="007F1E22"/>
    <w:rsid w:val="007F229C"/>
    <w:rsid w:val="007F40E3"/>
    <w:rsid w:val="007F57EA"/>
    <w:rsid w:val="007F6592"/>
    <w:rsid w:val="00803911"/>
    <w:rsid w:val="00803AB1"/>
    <w:rsid w:val="00803F05"/>
    <w:rsid w:val="008055A8"/>
    <w:rsid w:val="00806C19"/>
    <w:rsid w:val="00814B81"/>
    <w:rsid w:val="00826A28"/>
    <w:rsid w:val="00831E08"/>
    <w:rsid w:val="0083605D"/>
    <w:rsid w:val="008446DF"/>
    <w:rsid w:val="0084595B"/>
    <w:rsid w:val="0084691E"/>
    <w:rsid w:val="00847A11"/>
    <w:rsid w:val="0085293D"/>
    <w:rsid w:val="00852E2D"/>
    <w:rsid w:val="00853B75"/>
    <w:rsid w:val="008567ED"/>
    <w:rsid w:val="00861C53"/>
    <w:rsid w:val="0086414C"/>
    <w:rsid w:val="00867BCF"/>
    <w:rsid w:val="00871201"/>
    <w:rsid w:val="00871C73"/>
    <w:rsid w:val="00890259"/>
    <w:rsid w:val="00894940"/>
    <w:rsid w:val="008A06BC"/>
    <w:rsid w:val="008A611E"/>
    <w:rsid w:val="008A785B"/>
    <w:rsid w:val="008B1E61"/>
    <w:rsid w:val="008B29AD"/>
    <w:rsid w:val="008C0466"/>
    <w:rsid w:val="008C3942"/>
    <w:rsid w:val="008C5246"/>
    <w:rsid w:val="008C582A"/>
    <w:rsid w:val="008C6A86"/>
    <w:rsid w:val="008D3DE2"/>
    <w:rsid w:val="008D65A2"/>
    <w:rsid w:val="008D6BCD"/>
    <w:rsid w:val="008D702F"/>
    <w:rsid w:val="008D7036"/>
    <w:rsid w:val="008D77A5"/>
    <w:rsid w:val="008E4D56"/>
    <w:rsid w:val="008E50E9"/>
    <w:rsid w:val="008F277C"/>
    <w:rsid w:val="008F663F"/>
    <w:rsid w:val="00901A2C"/>
    <w:rsid w:val="009043DD"/>
    <w:rsid w:val="009228FF"/>
    <w:rsid w:val="009312F4"/>
    <w:rsid w:val="00932BC6"/>
    <w:rsid w:val="00936C1E"/>
    <w:rsid w:val="00940317"/>
    <w:rsid w:val="00940640"/>
    <w:rsid w:val="0094267C"/>
    <w:rsid w:val="009452E9"/>
    <w:rsid w:val="009456AB"/>
    <w:rsid w:val="00950775"/>
    <w:rsid w:val="0096227C"/>
    <w:rsid w:val="00962C24"/>
    <w:rsid w:val="0096618D"/>
    <w:rsid w:val="00971BCC"/>
    <w:rsid w:val="00976C5A"/>
    <w:rsid w:val="0098504B"/>
    <w:rsid w:val="00993677"/>
    <w:rsid w:val="00995804"/>
    <w:rsid w:val="00996D4E"/>
    <w:rsid w:val="00996FEE"/>
    <w:rsid w:val="009A5AF5"/>
    <w:rsid w:val="009A6735"/>
    <w:rsid w:val="009B070D"/>
    <w:rsid w:val="009B2D8F"/>
    <w:rsid w:val="009B3571"/>
    <w:rsid w:val="009B4116"/>
    <w:rsid w:val="009B711A"/>
    <w:rsid w:val="009C202C"/>
    <w:rsid w:val="009D5404"/>
    <w:rsid w:val="009D6A1F"/>
    <w:rsid w:val="009E14F5"/>
    <w:rsid w:val="009E4BD3"/>
    <w:rsid w:val="009E6711"/>
    <w:rsid w:val="00A01457"/>
    <w:rsid w:val="00A046B8"/>
    <w:rsid w:val="00A118C7"/>
    <w:rsid w:val="00A17842"/>
    <w:rsid w:val="00A17B20"/>
    <w:rsid w:val="00A20AF2"/>
    <w:rsid w:val="00A24052"/>
    <w:rsid w:val="00A27EDE"/>
    <w:rsid w:val="00A37F7E"/>
    <w:rsid w:val="00A4232E"/>
    <w:rsid w:val="00A50863"/>
    <w:rsid w:val="00A53BE6"/>
    <w:rsid w:val="00A6204D"/>
    <w:rsid w:val="00A71D15"/>
    <w:rsid w:val="00A84353"/>
    <w:rsid w:val="00A84570"/>
    <w:rsid w:val="00A847E3"/>
    <w:rsid w:val="00A84A01"/>
    <w:rsid w:val="00A93C65"/>
    <w:rsid w:val="00AA4C69"/>
    <w:rsid w:val="00AB52E9"/>
    <w:rsid w:val="00AC4D96"/>
    <w:rsid w:val="00AC6697"/>
    <w:rsid w:val="00AD0F02"/>
    <w:rsid w:val="00AD690E"/>
    <w:rsid w:val="00AE452F"/>
    <w:rsid w:val="00AF2F54"/>
    <w:rsid w:val="00B0405D"/>
    <w:rsid w:val="00B23044"/>
    <w:rsid w:val="00B24EFE"/>
    <w:rsid w:val="00B2730A"/>
    <w:rsid w:val="00B30560"/>
    <w:rsid w:val="00B43930"/>
    <w:rsid w:val="00B5298D"/>
    <w:rsid w:val="00B54C64"/>
    <w:rsid w:val="00B57D32"/>
    <w:rsid w:val="00B72F6D"/>
    <w:rsid w:val="00B74D91"/>
    <w:rsid w:val="00B74F60"/>
    <w:rsid w:val="00B755FB"/>
    <w:rsid w:val="00B836DF"/>
    <w:rsid w:val="00BA570D"/>
    <w:rsid w:val="00BA7AF4"/>
    <w:rsid w:val="00BB55FC"/>
    <w:rsid w:val="00BB58C0"/>
    <w:rsid w:val="00BB6B29"/>
    <w:rsid w:val="00BC4A87"/>
    <w:rsid w:val="00BD4CA0"/>
    <w:rsid w:val="00BD6B63"/>
    <w:rsid w:val="00BD73A9"/>
    <w:rsid w:val="00BE0BA3"/>
    <w:rsid w:val="00BE0EE2"/>
    <w:rsid w:val="00BE5871"/>
    <w:rsid w:val="00C021FC"/>
    <w:rsid w:val="00C209E6"/>
    <w:rsid w:val="00C20C72"/>
    <w:rsid w:val="00C30204"/>
    <w:rsid w:val="00C31717"/>
    <w:rsid w:val="00C345E5"/>
    <w:rsid w:val="00C36240"/>
    <w:rsid w:val="00C43A82"/>
    <w:rsid w:val="00C523C1"/>
    <w:rsid w:val="00C53BA8"/>
    <w:rsid w:val="00C56958"/>
    <w:rsid w:val="00C65A22"/>
    <w:rsid w:val="00C67138"/>
    <w:rsid w:val="00C84E1A"/>
    <w:rsid w:val="00C85FE5"/>
    <w:rsid w:val="00C90403"/>
    <w:rsid w:val="00C94EEE"/>
    <w:rsid w:val="00C97315"/>
    <w:rsid w:val="00CA3884"/>
    <w:rsid w:val="00CA7853"/>
    <w:rsid w:val="00CA7AA6"/>
    <w:rsid w:val="00CB0357"/>
    <w:rsid w:val="00CC0F52"/>
    <w:rsid w:val="00CD4D55"/>
    <w:rsid w:val="00D009D5"/>
    <w:rsid w:val="00D04242"/>
    <w:rsid w:val="00D12D7E"/>
    <w:rsid w:val="00D168D5"/>
    <w:rsid w:val="00D21596"/>
    <w:rsid w:val="00D257A1"/>
    <w:rsid w:val="00D27F9B"/>
    <w:rsid w:val="00D31C4A"/>
    <w:rsid w:val="00D31E96"/>
    <w:rsid w:val="00D368D7"/>
    <w:rsid w:val="00D37E92"/>
    <w:rsid w:val="00D43F17"/>
    <w:rsid w:val="00D44F36"/>
    <w:rsid w:val="00D44FC5"/>
    <w:rsid w:val="00D466BB"/>
    <w:rsid w:val="00D50D91"/>
    <w:rsid w:val="00D51173"/>
    <w:rsid w:val="00D529CA"/>
    <w:rsid w:val="00D539FE"/>
    <w:rsid w:val="00D5617F"/>
    <w:rsid w:val="00D57D51"/>
    <w:rsid w:val="00D61BFF"/>
    <w:rsid w:val="00D62EDE"/>
    <w:rsid w:val="00D65179"/>
    <w:rsid w:val="00D67923"/>
    <w:rsid w:val="00D83B85"/>
    <w:rsid w:val="00D870B8"/>
    <w:rsid w:val="00DB098B"/>
    <w:rsid w:val="00DB6E31"/>
    <w:rsid w:val="00DB7F49"/>
    <w:rsid w:val="00DC20D8"/>
    <w:rsid w:val="00DD5F07"/>
    <w:rsid w:val="00DD6F46"/>
    <w:rsid w:val="00DE29A2"/>
    <w:rsid w:val="00E01AF8"/>
    <w:rsid w:val="00E028C6"/>
    <w:rsid w:val="00E16772"/>
    <w:rsid w:val="00E20DE1"/>
    <w:rsid w:val="00E214C4"/>
    <w:rsid w:val="00E27F16"/>
    <w:rsid w:val="00E31773"/>
    <w:rsid w:val="00E32D2A"/>
    <w:rsid w:val="00E41E59"/>
    <w:rsid w:val="00E4406F"/>
    <w:rsid w:val="00E44F2D"/>
    <w:rsid w:val="00E51338"/>
    <w:rsid w:val="00E56141"/>
    <w:rsid w:val="00E56931"/>
    <w:rsid w:val="00E75185"/>
    <w:rsid w:val="00E85120"/>
    <w:rsid w:val="00E9697D"/>
    <w:rsid w:val="00E97A48"/>
    <w:rsid w:val="00EA038D"/>
    <w:rsid w:val="00EA50D2"/>
    <w:rsid w:val="00EA7199"/>
    <w:rsid w:val="00EC4A28"/>
    <w:rsid w:val="00ED09D1"/>
    <w:rsid w:val="00ED4167"/>
    <w:rsid w:val="00EF0665"/>
    <w:rsid w:val="00EF0C04"/>
    <w:rsid w:val="00EF24EB"/>
    <w:rsid w:val="00F0185A"/>
    <w:rsid w:val="00F05F3F"/>
    <w:rsid w:val="00F15243"/>
    <w:rsid w:val="00F204F6"/>
    <w:rsid w:val="00F24476"/>
    <w:rsid w:val="00F24FA5"/>
    <w:rsid w:val="00F30836"/>
    <w:rsid w:val="00F336AC"/>
    <w:rsid w:val="00F36721"/>
    <w:rsid w:val="00F54E90"/>
    <w:rsid w:val="00F64C08"/>
    <w:rsid w:val="00F70671"/>
    <w:rsid w:val="00F75616"/>
    <w:rsid w:val="00F76118"/>
    <w:rsid w:val="00F80C39"/>
    <w:rsid w:val="00F91DC4"/>
    <w:rsid w:val="00FA6D0D"/>
    <w:rsid w:val="00FB3583"/>
    <w:rsid w:val="00FB7165"/>
    <w:rsid w:val="00FB76F2"/>
    <w:rsid w:val="00FC1CD2"/>
    <w:rsid w:val="00FD6AB7"/>
    <w:rsid w:val="00FE671A"/>
    <w:rsid w:val="00FF24A1"/>
    <w:rsid w:val="00FF2F2C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51704"/>
  <w15:docId w15:val="{57B3E879-7E87-486C-88A9-BFF50E72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E"/>
  </w:style>
  <w:style w:type="paragraph" w:styleId="Stopka">
    <w:name w:val="footer"/>
    <w:basedOn w:val="Normalny"/>
    <w:link w:val="StopkaZnak"/>
    <w:uiPriority w:val="99"/>
    <w:unhideWhenUsed/>
    <w:rsid w:val="0099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E"/>
  </w:style>
  <w:style w:type="paragraph" w:styleId="Tekstpodstawowy">
    <w:name w:val="Body Text"/>
    <w:basedOn w:val="Normalny"/>
    <w:link w:val="TekstpodstawowyZnak"/>
    <w:uiPriority w:val="99"/>
    <w:unhideWhenUsed/>
    <w:rsid w:val="00DB6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6E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982-93FB-42E4-9092-D3756E18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Intendent</cp:lastModifiedBy>
  <cp:revision>14</cp:revision>
  <cp:lastPrinted>2023-11-23T06:41:00Z</cp:lastPrinted>
  <dcterms:created xsi:type="dcterms:W3CDTF">2023-11-28T07:35:00Z</dcterms:created>
  <dcterms:modified xsi:type="dcterms:W3CDTF">2023-11-28T07:36:00Z</dcterms:modified>
</cp:coreProperties>
</file>