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CE95" w14:textId="023584BB" w:rsidR="000A1EB1" w:rsidRDefault="009D4612" w:rsidP="00FB3583">
      <w:pPr>
        <w:jc w:val="center"/>
        <w:rPr>
          <w:rFonts w:ascii="Snap ITC" w:hAnsi="Snap ITC" w:cs="Times New Roman"/>
          <w:color w:val="FF0000"/>
          <w:sz w:val="32"/>
          <w:szCs w:val="32"/>
        </w:rPr>
      </w:pPr>
      <w:r w:rsidRPr="008E4D56">
        <w:rPr>
          <w:rFonts w:ascii="Arial Black" w:hAnsi="Arial Black" w:cs="Times New Roman"/>
          <w:b/>
          <w:noProof/>
          <w:color w:val="548DD4" w:themeColor="text2" w:themeTint="99"/>
          <w:sz w:val="40"/>
          <w:lang w:eastAsia="pl-PL"/>
        </w:rPr>
        <w:drawing>
          <wp:anchor distT="0" distB="0" distL="114300" distR="114300" simplePos="0" relativeHeight="251672576" behindDoc="1" locked="0" layoutInCell="1" allowOverlap="1" wp14:anchorId="01DF43AD" wp14:editId="1F6667B7">
            <wp:simplePos x="0" y="0"/>
            <wp:positionH relativeFrom="column">
              <wp:posOffset>4519930</wp:posOffset>
            </wp:positionH>
            <wp:positionV relativeFrom="paragraph">
              <wp:posOffset>-198755</wp:posOffset>
            </wp:positionV>
            <wp:extent cx="2129155" cy="1199763"/>
            <wp:effectExtent l="0" t="0" r="4445" b="63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find.com-rudolph-png-266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1199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D56">
        <w:rPr>
          <w:rFonts w:ascii="Snap ITC" w:hAnsi="Snap ITC" w:cs="Times New Roman"/>
          <w:noProof/>
          <w:color w:val="548DD4" w:themeColor="text2" w:themeTint="99"/>
          <w:sz w:val="52"/>
          <w:lang w:eastAsia="pl-PL"/>
        </w:rPr>
        <w:drawing>
          <wp:anchor distT="0" distB="0" distL="114300" distR="114300" simplePos="0" relativeHeight="251650048" behindDoc="1" locked="0" layoutInCell="1" allowOverlap="1" wp14:anchorId="2E730F99" wp14:editId="7FCADC6D">
            <wp:simplePos x="0" y="0"/>
            <wp:positionH relativeFrom="column">
              <wp:posOffset>1967865</wp:posOffset>
            </wp:positionH>
            <wp:positionV relativeFrom="paragraph">
              <wp:posOffset>-599440</wp:posOffset>
            </wp:positionV>
            <wp:extent cx="2771140" cy="1438275"/>
            <wp:effectExtent l="0" t="0" r="0" b="952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ink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E01" w:rsidRPr="008E4D56">
        <w:rPr>
          <w:rFonts w:ascii="Arial Black" w:hAnsi="Arial Black" w:cs="Times New Roman"/>
          <w:b/>
          <w:noProof/>
          <w:color w:val="548DD4" w:themeColor="text2" w:themeTint="99"/>
          <w:sz w:val="40"/>
          <w:lang w:eastAsia="pl-PL"/>
        </w:rPr>
        <w:drawing>
          <wp:anchor distT="0" distB="0" distL="114300" distR="114300" simplePos="0" relativeHeight="251662336" behindDoc="1" locked="0" layoutInCell="1" allowOverlap="1" wp14:anchorId="7DF75913" wp14:editId="2CB0D72F">
            <wp:simplePos x="0" y="0"/>
            <wp:positionH relativeFrom="column">
              <wp:posOffset>-1137920</wp:posOffset>
            </wp:positionH>
            <wp:positionV relativeFrom="paragraph">
              <wp:posOffset>-360680</wp:posOffset>
            </wp:positionV>
            <wp:extent cx="2009775" cy="15144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w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531" w:rsidRPr="008E4D56">
        <w:rPr>
          <w:rFonts w:ascii="Snap ITC" w:hAnsi="Snap ITC" w:cs="Times New Roman"/>
          <w:noProof/>
          <w:color w:val="548DD4" w:themeColor="text2" w:themeTint="99"/>
          <w:sz w:val="52"/>
          <w:lang w:eastAsia="pl-PL"/>
        </w:rPr>
        <w:drawing>
          <wp:anchor distT="0" distB="0" distL="114300" distR="114300" simplePos="0" relativeHeight="251654144" behindDoc="1" locked="0" layoutInCell="1" allowOverlap="1" wp14:anchorId="5DDA2367" wp14:editId="6B992A71">
            <wp:simplePos x="0" y="0"/>
            <wp:positionH relativeFrom="column">
              <wp:posOffset>-471170</wp:posOffset>
            </wp:positionH>
            <wp:positionV relativeFrom="paragraph">
              <wp:posOffset>-360680</wp:posOffset>
            </wp:positionV>
            <wp:extent cx="2771140" cy="143827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ink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884">
        <w:rPr>
          <w:rFonts w:ascii="Snap ITC" w:hAnsi="Snap ITC"/>
          <w:color w:val="548DD4" w:themeColor="text2" w:themeTint="99"/>
          <w:sz w:val="52"/>
        </w:rPr>
        <w:t xml:space="preserve">   </w:t>
      </w:r>
      <w:r w:rsidR="005D1B4B">
        <w:rPr>
          <w:rFonts w:ascii="Snap ITC" w:hAnsi="Snap ITC"/>
          <w:color w:val="548DD4" w:themeColor="text2" w:themeTint="99"/>
          <w:sz w:val="52"/>
        </w:rPr>
        <w:t xml:space="preserve">   </w:t>
      </w:r>
      <w:r w:rsidR="00CB0357" w:rsidRPr="00936C1E">
        <w:rPr>
          <w:rFonts w:ascii="Snap ITC" w:hAnsi="Snap ITC"/>
          <w:color w:val="548DD4" w:themeColor="text2" w:themeTint="99"/>
          <w:sz w:val="32"/>
          <w:szCs w:val="32"/>
        </w:rPr>
        <w:t>JAD</w:t>
      </w:r>
      <w:r w:rsidR="00CB0357" w:rsidRPr="00936C1E">
        <w:rPr>
          <w:rFonts w:ascii="Snap ITC" w:hAnsi="Snap ITC" w:cs="Times New Roman"/>
          <w:color w:val="548DD4" w:themeColor="text2" w:themeTint="99"/>
          <w:sz w:val="32"/>
          <w:szCs w:val="32"/>
        </w:rPr>
        <w:t>ŁOSPIS</w:t>
      </w:r>
      <w:r w:rsidR="00FB3583" w:rsidRPr="00936C1E">
        <w:rPr>
          <w:rFonts w:ascii="Snap ITC" w:hAnsi="Snap ITC" w:cs="Times New Roman"/>
          <w:color w:val="FF0000"/>
          <w:sz w:val="32"/>
          <w:szCs w:val="32"/>
        </w:rPr>
        <w:t xml:space="preserve"> </w:t>
      </w:r>
      <w:r w:rsidR="00FB3583" w:rsidRPr="00936C1E">
        <w:rPr>
          <w:rFonts w:ascii="Snap ITC" w:hAnsi="Snap ITC" w:cs="Times New Roman"/>
          <w:color w:val="76923C" w:themeColor="accent3" w:themeShade="BF"/>
          <w:sz w:val="32"/>
          <w:szCs w:val="32"/>
        </w:rPr>
        <w:t>PRZEDSZKOLE</w:t>
      </w:r>
      <w:r w:rsidR="00B72F6D" w:rsidRPr="00936C1E">
        <w:rPr>
          <w:rFonts w:ascii="Snap ITC" w:hAnsi="Snap ITC" w:cs="Times New Roman"/>
          <w:color w:val="FF0000"/>
          <w:sz w:val="32"/>
          <w:szCs w:val="32"/>
        </w:rPr>
        <w:t xml:space="preserve"> </w:t>
      </w:r>
      <w:r w:rsidR="00B72F6D" w:rsidRPr="00936C1E">
        <w:rPr>
          <w:rFonts w:ascii="Snap ITC" w:hAnsi="Snap ITC" w:cs="Times New Roman"/>
          <w:color w:val="548DD4" w:themeColor="text2" w:themeTint="99"/>
          <w:sz w:val="32"/>
          <w:szCs w:val="32"/>
        </w:rPr>
        <w:t>I</w:t>
      </w:r>
      <w:r w:rsidR="00B72F6D" w:rsidRPr="00936C1E">
        <w:rPr>
          <w:rFonts w:ascii="Snap ITC" w:hAnsi="Snap ITC" w:cs="Times New Roman"/>
          <w:color w:val="FF0000"/>
          <w:sz w:val="32"/>
          <w:szCs w:val="32"/>
        </w:rPr>
        <w:t xml:space="preserve"> </w:t>
      </w:r>
      <w:r w:rsidR="0068358E" w:rsidRPr="00936C1E">
        <w:rPr>
          <w:rFonts w:ascii="Snap ITC" w:hAnsi="Snap ITC" w:cs="Times New Roman"/>
          <w:color w:val="FF0000"/>
          <w:sz w:val="32"/>
          <w:szCs w:val="32"/>
        </w:rPr>
        <w:t>ZERÓWKA</w:t>
      </w:r>
    </w:p>
    <w:tbl>
      <w:tblPr>
        <w:tblStyle w:val="Tabela-Siatka"/>
        <w:tblpPr w:leftFromText="141" w:rightFromText="141" w:vertAnchor="page" w:horzAnchor="margin" w:tblpY="2311"/>
        <w:tblW w:w="9639" w:type="dxa"/>
        <w:tblLook w:val="04A0" w:firstRow="1" w:lastRow="0" w:firstColumn="1" w:lastColumn="0" w:noHBand="0" w:noVBand="1"/>
      </w:tblPr>
      <w:tblGrid>
        <w:gridCol w:w="1559"/>
        <w:gridCol w:w="2590"/>
        <w:gridCol w:w="3330"/>
        <w:gridCol w:w="2160"/>
      </w:tblGrid>
      <w:tr w:rsidR="00FB2CA8" w14:paraId="4C40B4C8" w14:textId="77777777" w:rsidTr="00FB2CA8">
        <w:trPr>
          <w:trHeight w:val="377"/>
        </w:trPr>
        <w:tc>
          <w:tcPr>
            <w:tcW w:w="1559" w:type="dxa"/>
            <w:shd w:val="clear" w:color="auto" w:fill="B8CCE4" w:themeFill="accent1" w:themeFillTint="66"/>
          </w:tcPr>
          <w:p w14:paraId="15F5BA58" w14:textId="77777777" w:rsidR="00FB2CA8" w:rsidRPr="00380468" w:rsidRDefault="00FB2CA8" w:rsidP="00FB2CA8">
            <w:pPr>
              <w:jc w:val="center"/>
              <w:rPr>
                <w:rFonts w:ascii="Arial Black" w:hAnsi="Arial Black"/>
                <w:sz w:val="20"/>
              </w:rPr>
            </w:pPr>
            <w:r w:rsidRPr="00380468">
              <w:rPr>
                <w:rFonts w:ascii="Arial Black" w:hAnsi="Arial Black"/>
                <w:sz w:val="20"/>
              </w:rPr>
              <w:t>DATA</w:t>
            </w:r>
          </w:p>
        </w:tc>
        <w:tc>
          <w:tcPr>
            <w:tcW w:w="2590" w:type="dxa"/>
            <w:shd w:val="clear" w:color="auto" w:fill="B8CCE4" w:themeFill="accent1" w:themeFillTint="66"/>
          </w:tcPr>
          <w:p w14:paraId="0EFA6EC7" w14:textId="77777777" w:rsidR="00FB2CA8" w:rsidRPr="00380468" w:rsidRDefault="00FB2CA8" w:rsidP="00FB2CA8">
            <w:pPr>
              <w:tabs>
                <w:tab w:val="left" w:pos="142"/>
              </w:tabs>
              <w:jc w:val="center"/>
              <w:rPr>
                <w:rFonts w:ascii="Arial Black" w:hAnsi="Arial Black"/>
                <w:sz w:val="20"/>
              </w:rPr>
            </w:pPr>
            <w:r w:rsidRPr="00380468">
              <w:rPr>
                <w:rFonts w:ascii="Arial Black" w:hAnsi="Arial Black"/>
                <w:sz w:val="20"/>
              </w:rPr>
              <w:t>ŚNIADANIE</w:t>
            </w:r>
          </w:p>
        </w:tc>
        <w:tc>
          <w:tcPr>
            <w:tcW w:w="3330" w:type="dxa"/>
            <w:shd w:val="clear" w:color="auto" w:fill="B8CCE4" w:themeFill="accent1" w:themeFillTint="66"/>
          </w:tcPr>
          <w:p w14:paraId="38789399" w14:textId="77777777" w:rsidR="00FB2CA8" w:rsidRPr="00380468" w:rsidRDefault="00FB2CA8" w:rsidP="00FB2CA8">
            <w:pPr>
              <w:jc w:val="center"/>
              <w:rPr>
                <w:rFonts w:ascii="Arial Black" w:hAnsi="Arial Black"/>
                <w:sz w:val="20"/>
              </w:rPr>
            </w:pPr>
            <w:r w:rsidRPr="00380468">
              <w:rPr>
                <w:rFonts w:ascii="Arial Black" w:hAnsi="Arial Black"/>
                <w:sz w:val="20"/>
              </w:rPr>
              <w:t>OBIAD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14:paraId="04C31D1E" w14:textId="77777777" w:rsidR="00FB2CA8" w:rsidRPr="00380468" w:rsidRDefault="00FB2CA8" w:rsidP="00FB2CA8">
            <w:pPr>
              <w:jc w:val="center"/>
              <w:rPr>
                <w:rFonts w:ascii="Arial Black" w:hAnsi="Arial Black"/>
                <w:sz w:val="20"/>
              </w:rPr>
            </w:pPr>
            <w:r w:rsidRPr="00380468">
              <w:rPr>
                <w:rFonts w:ascii="Arial Black" w:hAnsi="Arial Black"/>
                <w:sz w:val="20"/>
              </w:rPr>
              <w:t>PODWIECZOREK</w:t>
            </w:r>
          </w:p>
        </w:tc>
      </w:tr>
      <w:tr w:rsidR="00FB2CA8" w14:paraId="4B25E445" w14:textId="77777777" w:rsidTr="00FB2CA8">
        <w:trPr>
          <w:trHeight w:val="2146"/>
        </w:trPr>
        <w:tc>
          <w:tcPr>
            <w:tcW w:w="1559" w:type="dxa"/>
            <w:shd w:val="clear" w:color="auto" w:fill="B8CCE4" w:themeFill="accent1" w:themeFillTint="66"/>
            <w:vAlign w:val="center"/>
          </w:tcPr>
          <w:p w14:paraId="69642EED" w14:textId="77777777" w:rsidR="00FB2CA8" w:rsidRPr="00380468" w:rsidRDefault="00FB2CA8" w:rsidP="00FB2CA8">
            <w:pPr>
              <w:jc w:val="center"/>
              <w:rPr>
                <w:rFonts w:ascii="Arial Black" w:hAnsi="Arial Black"/>
                <w:sz w:val="16"/>
              </w:rPr>
            </w:pPr>
            <w:r w:rsidRPr="00380468">
              <w:rPr>
                <w:rFonts w:ascii="Arial Black" w:hAnsi="Arial Black"/>
                <w:sz w:val="16"/>
              </w:rPr>
              <w:t>PONIEDZIAŁEK</w:t>
            </w:r>
          </w:p>
          <w:p w14:paraId="436924DF" w14:textId="77777777" w:rsidR="00FB2CA8" w:rsidRPr="00380468" w:rsidRDefault="00FB2CA8" w:rsidP="00FB2CA8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27.11.2023</w:t>
            </w:r>
          </w:p>
        </w:tc>
        <w:tc>
          <w:tcPr>
            <w:tcW w:w="2590" w:type="dxa"/>
            <w:shd w:val="clear" w:color="auto" w:fill="DBE5F1" w:themeFill="accent1" w:themeFillTint="33"/>
            <w:vAlign w:val="center"/>
          </w:tcPr>
          <w:p w14:paraId="33B852A2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PŁATKI KUKURYDZIANE </w:t>
            </w:r>
          </w:p>
          <w:p w14:paraId="4146DF9A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NA MLEKU</w:t>
            </w:r>
            <w:r>
              <w:rPr>
                <w:rFonts w:cstheme="minorHAnsi"/>
                <w:sz w:val="15"/>
                <w:szCs w:val="15"/>
              </w:rPr>
              <w:t xml:space="preserve"> ROŚLINNYM </w:t>
            </w:r>
            <w:r w:rsidRPr="00A046B8">
              <w:rPr>
                <w:rFonts w:cstheme="minorHAnsi"/>
                <w:sz w:val="15"/>
                <w:szCs w:val="15"/>
              </w:rPr>
              <w:t xml:space="preserve">200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(MLEKO)</w:t>
            </w:r>
          </w:p>
          <w:p w14:paraId="56FCED1D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</w:p>
          <w:p w14:paraId="40214707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BUŁKA GRAHAMKA 30G</w:t>
            </w:r>
            <w:r w:rsidRPr="00A046B8">
              <w:rPr>
                <w:rStyle w:val="Odwoanieprzypisukocowego"/>
                <w:rFonts w:cstheme="minorHAnsi"/>
                <w:sz w:val="15"/>
                <w:szCs w:val="15"/>
              </w:rPr>
              <w:endnoteReference w:id="1"/>
            </w: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 xml:space="preserve">(ZBOŻE), </w:t>
            </w:r>
            <w:r w:rsidRPr="00A046B8">
              <w:rPr>
                <w:rFonts w:cstheme="minorHAnsi"/>
                <w:sz w:val="15"/>
                <w:szCs w:val="15"/>
              </w:rPr>
              <w:t xml:space="preserve">Z </w:t>
            </w:r>
            <w:r>
              <w:rPr>
                <w:rFonts w:cstheme="minorHAnsi"/>
                <w:sz w:val="15"/>
                <w:szCs w:val="15"/>
              </w:rPr>
              <w:t xml:space="preserve"> OLIWĄ Z OLIWEK </w:t>
            </w:r>
            <w:r w:rsidRPr="00A046B8">
              <w:rPr>
                <w:rFonts w:cstheme="minorHAnsi"/>
                <w:sz w:val="15"/>
                <w:szCs w:val="15"/>
              </w:rPr>
              <w:t>4 G PLASTREM</w:t>
            </w:r>
            <w:r>
              <w:rPr>
                <w:rFonts w:cstheme="minorHAnsi"/>
                <w:sz w:val="15"/>
                <w:szCs w:val="15"/>
              </w:rPr>
              <w:t xml:space="preserve"> WĘDLINY </w:t>
            </w:r>
            <w:r w:rsidRPr="00A046B8">
              <w:rPr>
                <w:rFonts w:cstheme="minorHAnsi"/>
                <w:sz w:val="15"/>
                <w:szCs w:val="15"/>
              </w:rPr>
              <w:t>20</w:t>
            </w:r>
            <w:r>
              <w:rPr>
                <w:rFonts w:cstheme="minorHAnsi"/>
                <w:sz w:val="15"/>
                <w:szCs w:val="15"/>
              </w:rPr>
              <w:t>G,</w:t>
            </w:r>
          </w:p>
          <w:p w14:paraId="57AEBB0C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Cs/>
                <w:sz w:val="15"/>
                <w:szCs w:val="15"/>
                <w:u w:val="single"/>
              </w:rPr>
            </w:pPr>
            <w:r w:rsidRPr="00A046B8">
              <w:rPr>
                <w:rFonts w:cstheme="minorHAnsi"/>
                <w:b/>
                <w:iCs/>
                <w:sz w:val="15"/>
                <w:szCs w:val="15"/>
                <w:u w:val="single"/>
              </w:rPr>
              <w:t>SZWEDZKI STÓŁ:</w:t>
            </w:r>
          </w:p>
          <w:p w14:paraId="654A9D97" w14:textId="77777777" w:rsidR="00FB2CA8" w:rsidRPr="00A046B8" w:rsidRDefault="00FB2CA8" w:rsidP="00FB2CA8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 w:rsidRPr="00A046B8">
              <w:rPr>
                <w:rFonts w:cstheme="minorHAnsi"/>
                <w:bCs/>
                <w:iCs/>
                <w:sz w:val="15"/>
                <w:szCs w:val="15"/>
              </w:rPr>
              <w:t xml:space="preserve">JAJKO NA TWARDO -1 SZT. </w:t>
            </w:r>
          </w:p>
          <w:p w14:paraId="7A8C88B6" w14:textId="77777777" w:rsidR="00FB2CA8" w:rsidRPr="00A046B8" w:rsidRDefault="00FB2CA8" w:rsidP="00FB2CA8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 w:rsidRPr="00A046B8">
              <w:rPr>
                <w:rFonts w:cstheme="minorHAnsi"/>
                <w:bCs/>
                <w:iCs/>
                <w:sz w:val="15"/>
                <w:szCs w:val="15"/>
              </w:rPr>
              <w:t xml:space="preserve">PAPRYKA KOLOROWA, OGÓREK ŚWIEŻY, KUKURYDZA, RUKOLA </w:t>
            </w:r>
          </w:p>
          <w:p w14:paraId="7C65ACAB" w14:textId="77777777" w:rsidR="00FB2CA8" w:rsidRPr="00A046B8" w:rsidRDefault="00FB2CA8" w:rsidP="00FB2CA8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 w:rsidRPr="00A046B8">
              <w:rPr>
                <w:rFonts w:cstheme="minorHAnsi"/>
                <w:bCs/>
                <w:iCs/>
                <w:sz w:val="15"/>
                <w:szCs w:val="15"/>
              </w:rPr>
              <w:t>50G</w:t>
            </w:r>
          </w:p>
          <w:p w14:paraId="639E1461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4280BB9C" w14:textId="77777777" w:rsidR="00FB2CA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HERBATA MALINOWA Z IMBIREM </w:t>
            </w:r>
          </w:p>
          <w:p w14:paraId="5FAA1880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150 ML</w:t>
            </w: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14:paraId="1B7AD59F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ZUPA POMIDOROWA Z MAKARONEM I PIETRUSZKĄ</w:t>
            </w:r>
            <w:r>
              <w:rPr>
                <w:rFonts w:cstheme="minorHAnsi"/>
                <w:sz w:val="15"/>
                <w:szCs w:val="15"/>
              </w:rPr>
              <w:t xml:space="preserve">, NIEZABIELANA </w:t>
            </w:r>
            <w:r w:rsidRPr="00A046B8">
              <w:rPr>
                <w:rFonts w:cstheme="minorHAnsi"/>
                <w:sz w:val="15"/>
                <w:szCs w:val="15"/>
              </w:rPr>
              <w:t xml:space="preserve"> 250 G</w:t>
            </w:r>
          </w:p>
          <w:p w14:paraId="5261F68C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>
              <w:rPr>
                <w:rFonts w:cstheme="minorHAnsi"/>
                <w:b/>
                <w:i/>
                <w:sz w:val="15"/>
                <w:szCs w:val="15"/>
              </w:rPr>
              <w:t>(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SELER, ZBOŻE)</w:t>
            </w:r>
          </w:p>
          <w:p w14:paraId="133C4522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0A34EEE3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GYROS Z KURCZAKA</w:t>
            </w:r>
            <w:r>
              <w:rPr>
                <w:rFonts w:cstheme="minorHAnsi"/>
                <w:sz w:val="15"/>
                <w:szCs w:val="15"/>
              </w:rPr>
              <w:t xml:space="preserve"> 60G </w:t>
            </w:r>
            <w:r w:rsidRPr="00A046B8">
              <w:rPr>
                <w:rFonts w:cstheme="minorHAnsi"/>
                <w:b/>
                <w:bCs/>
                <w:sz w:val="15"/>
                <w:szCs w:val="15"/>
              </w:rPr>
              <w:t>(GORCZYC</w:t>
            </w:r>
            <w:r>
              <w:rPr>
                <w:rFonts w:cstheme="minorHAnsi"/>
                <w:b/>
                <w:bCs/>
                <w:sz w:val="15"/>
                <w:szCs w:val="15"/>
              </w:rPr>
              <w:t>A)</w:t>
            </w:r>
          </w:p>
          <w:p w14:paraId="2BBD4386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PUREE ZIEMNIACZANE 100G</w:t>
            </w:r>
          </w:p>
          <w:p w14:paraId="16D422FB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634EAC9B" w14:textId="77777777" w:rsidR="00FB2CA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SURÓWKA Z CZERWONEJ KAPUSTY W SOSIE WINEGRET 100G</w:t>
            </w:r>
          </w:p>
          <w:p w14:paraId="5C40A3B4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36D511B9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KOMPOT </w:t>
            </w:r>
            <w:r>
              <w:rPr>
                <w:rFonts w:cstheme="minorHAnsi"/>
                <w:sz w:val="15"/>
                <w:szCs w:val="15"/>
              </w:rPr>
              <w:t xml:space="preserve">Z WINOGRON 150ML 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2715BE2D" w14:textId="77777777" w:rsidR="00FB2CA8" w:rsidRPr="00443764" w:rsidRDefault="00FB2CA8" w:rsidP="00FB2CA8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 w:rsidRPr="00443764">
              <w:rPr>
                <w:rFonts w:cstheme="minorHAnsi"/>
                <w:bCs/>
                <w:iCs/>
                <w:sz w:val="15"/>
                <w:szCs w:val="15"/>
              </w:rPr>
              <w:t>CHRUPKI KUKURYDZIANE -4SZT.</w:t>
            </w:r>
          </w:p>
          <w:p w14:paraId="082D8145" w14:textId="77777777" w:rsidR="00FB2CA8" w:rsidRPr="00443764" w:rsidRDefault="00FB2CA8" w:rsidP="00FB2CA8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 w:rsidRPr="00443764">
              <w:rPr>
                <w:rFonts w:cstheme="minorHAnsi"/>
                <w:bCs/>
                <w:iCs/>
                <w:sz w:val="15"/>
                <w:szCs w:val="15"/>
              </w:rPr>
              <w:t xml:space="preserve">SZKLANKA MLEKA ROŚLINNEGO 200ML </w:t>
            </w:r>
          </w:p>
          <w:p w14:paraId="54C4DB07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1F1386C5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OWOC DO DOMU</w:t>
            </w:r>
          </w:p>
        </w:tc>
      </w:tr>
      <w:tr w:rsidR="00FB2CA8" w14:paraId="251A6E12" w14:textId="77777777" w:rsidTr="00FB2CA8">
        <w:trPr>
          <w:trHeight w:val="2120"/>
        </w:trPr>
        <w:tc>
          <w:tcPr>
            <w:tcW w:w="1559" w:type="dxa"/>
            <w:shd w:val="clear" w:color="auto" w:fill="B8CCE4" w:themeFill="accent1" w:themeFillTint="66"/>
            <w:vAlign w:val="center"/>
          </w:tcPr>
          <w:p w14:paraId="07B30775" w14:textId="77777777" w:rsidR="00FB2CA8" w:rsidRPr="00380468" w:rsidRDefault="00FB2CA8" w:rsidP="00FB2CA8">
            <w:pPr>
              <w:jc w:val="center"/>
              <w:rPr>
                <w:rFonts w:ascii="Arial Black" w:hAnsi="Arial Black"/>
                <w:sz w:val="16"/>
              </w:rPr>
            </w:pPr>
            <w:r w:rsidRPr="00380468">
              <w:rPr>
                <w:rFonts w:ascii="Arial Black" w:hAnsi="Arial Black"/>
                <w:sz w:val="16"/>
              </w:rPr>
              <w:t>WTO</w:t>
            </w:r>
            <w:r>
              <w:rPr>
                <w:rFonts w:ascii="Arial Black" w:hAnsi="Arial Black"/>
                <w:sz w:val="16"/>
              </w:rPr>
              <w:t>R</w:t>
            </w:r>
            <w:r w:rsidRPr="00380468">
              <w:rPr>
                <w:rFonts w:ascii="Arial Black" w:hAnsi="Arial Black"/>
                <w:sz w:val="16"/>
              </w:rPr>
              <w:t>EK</w:t>
            </w:r>
          </w:p>
          <w:p w14:paraId="7A31C58E" w14:textId="77777777" w:rsidR="00FB2CA8" w:rsidRPr="00380468" w:rsidRDefault="00FB2CA8" w:rsidP="00FB2CA8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28.11.2023</w:t>
            </w:r>
          </w:p>
        </w:tc>
        <w:tc>
          <w:tcPr>
            <w:tcW w:w="2590" w:type="dxa"/>
            <w:vAlign w:val="center"/>
          </w:tcPr>
          <w:p w14:paraId="6274BF50" w14:textId="77777777" w:rsidR="00FB2CA8" w:rsidRPr="00A046B8" w:rsidRDefault="00FB2CA8" w:rsidP="00FB2CA8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</w:p>
          <w:p w14:paraId="33DC3B1A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PŁATKI JĘCZMIENNE NA MLEK</w:t>
            </w:r>
            <w:r>
              <w:rPr>
                <w:rFonts w:cstheme="minorHAnsi"/>
                <w:sz w:val="15"/>
                <w:szCs w:val="15"/>
              </w:rPr>
              <w:t>U ROŚLINNYM</w:t>
            </w:r>
            <w:r w:rsidRPr="00A046B8">
              <w:rPr>
                <w:rFonts w:cstheme="minorHAnsi"/>
                <w:sz w:val="15"/>
                <w:szCs w:val="15"/>
              </w:rPr>
              <w:t xml:space="preserve"> 200G </w:t>
            </w:r>
            <w:r w:rsidRPr="00A046B8">
              <w:rPr>
                <w:rFonts w:cstheme="minorHAnsi"/>
                <w:b/>
                <w:bCs/>
                <w:sz w:val="15"/>
                <w:szCs w:val="15"/>
              </w:rPr>
              <w:t>(ZBOŻE</w:t>
            </w:r>
            <w:r>
              <w:rPr>
                <w:rFonts w:cstheme="minorHAnsi"/>
                <w:b/>
                <w:bCs/>
                <w:sz w:val="15"/>
                <w:szCs w:val="15"/>
              </w:rPr>
              <w:t>)</w:t>
            </w:r>
          </w:p>
          <w:p w14:paraId="22D42286" w14:textId="77777777" w:rsidR="00FB2CA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3F3D2C7F" w14:textId="77777777" w:rsidR="00FB2CA8" w:rsidRPr="00A046B8" w:rsidRDefault="00FB2CA8" w:rsidP="00FB2CA8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BUŁKA GRAHAMKA 30</w:t>
            </w:r>
            <w:r w:rsidRPr="00A046B8">
              <w:rPr>
                <w:rFonts w:cstheme="minorHAnsi"/>
                <w:sz w:val="15"/>
                <w:szCs w:val="15"/>
              </w:rPr>
              <w:t xml:space="preserve">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 xml:space="preserve">(ZBOŻE) </w:t>
            </w:r>
            <w:r w:rsidRPr="00A046B8">
              <w:rPr>
                <w:rFonts w:cstheme="minorHAnsi"/>
                <w:sz w:val="15"/>
                <w:szCs w:val="15"/>
              </w:rPr>
              <w:t>Z</w:t>
            </w:r>
            <w:r>
              <w:rPr>
                <w:rFonts w:cstheme="minorHAnsi"/>
                <w:sz w:val="15"/>
                <w:szCs w:val="15"/>
              </w:rPr>
              <w:t xml:space="preserve"> OLIWĄ Z OLIWEJ 4G, </w:t>
            </w:r>
            <w:r w:rsidRPr="00A046B8">
              <w:rPr>
                <w:rFonts w:cstheme="minorHAnsi"/>
                <w:bCs/>
                <w:iCs/>
                <w:sz w:val="15"/>
                <w:szCs w:val="15"/>
              </w:rPr>
              <w:t>PASZTET Z WOŁOWINY- WYRÓB WŁASNY 20G</w:t>
            </w:r>
          </w:p>
          <w:p w14:paraId="28E0D85C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</w:p>
          <w:p w14:paraId="54D8FB31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PAPRYKA W SŁUPKI</w:t>
            </w:r>
            <w:r>
              <w:rPr>
                <w:rFonts w:cstheme="minorHAnsi"/>
                <w:sz w:val="15"/>
                <w:szCs w:val="15"/>
              </w:rPr>
              <w:t>, OGÓREK KISZONY, RZODKIEWKA, RUKOLA</w:t>
            </w: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50</w:t>
            </w:r>
            <w:r w:rsidRPr="00A046B8">
              <w:rPr>
                <w:rFonts w:cstheme="minorHAnsi"/>
                <w:sz w:val="15"/>
                <w:szCs w:val="15"/>
              </w:rPr>
              <w:t>G</w:t>
            </w:r>
          </w:p>
          <w:p w14:paraId="2329625E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05AF6248" w14:textId="77777777" w:rsidR="00FB2CA8" w:rsidRPr="00A046B8" w:rsidRDefault="00FB2CA8" w:rsidP="00FB2CA8">
            <w:pPr>
              <w:jc w:val="center"/>
              <w:rPr>
                <w:rFonts w:cstheme="minorHAnsi"/>
                <w:iCs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HERBATA OWOCOWA Z MIODEM 150ML </w:t>
            </w:r>
          </w:p>
          <w:p w14:paraId="345A0520" w14:textId="77777777" w:rsidR="00FB2CA8" w:rsidRPr="00A046B8" w:rsidRDefault="00FB2CA8" w:rsidP="00FB2CA8">
            <w:pPr>
              <w:jc w:val="center"/>
              <w:rPr>
                <w:rFonts w:cstheme="minorHAnsi"/>
                <w:iCs/>
                <w:sz w:val="15"/>
                <w:szCs w:val="15"/>
              </w:rPr>
            </w:pPr>
          </w:p>
          <w:p w14:paraId="7C837377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59F18A13" w14:textId="77777777" w:rsidR="00FB2CA8" w:rsidRPr="00B960B1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ZUPA </w:t>
            </w:r>
            <w:r>
              <w:rPr>
                <w:rFonts w:cstheme="minorHAnsi"/>
                <w:sz w:val="15"/>
                <w:szCs w:val="15"/>
              </w:rPr>
              <w:t xml:space="preserve">OGÓRKOWA Z </w:t>
            </w:r>
            <w:r w:rsidRPr="00A046B8">
              <w:rPr>
                <w:rFonts w:cstheme="minorHAnsi"/>
                <w:sz w:val="15"/>
                <w:szCs w:val="15"/>
              </w:rPr>
              <w:t>ZIEMNIAKAMI</w:t>
            </w:r>
            <w:r>
              <w:rPr>
                <w:rFonts w:cstheme="minorHAnsi"/>
                <w:sz w:val="15"/>
                <w:szCs w:val="15"/>
              </w:rPr>
              <w:t xml:space="preserve"> POSYPANA KOPERKIEMI,NIEZABIELANA </w:t>
            </w:r>
            <w:r w:rsidRPr="00A046B8">
              <w:rPr>
                <w:rFonts w:cstheme="minorHAnsi"/>
                <w:sz w:val="15"/>
                <w:szCs w:val="15"/>
              </w:rPr>
              <w:t xml:space="preserve">250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(SELER)</w:t>
            </w:r>
          </w:p>
          <w:p w14:paraId="224ADFD5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2D79BB8E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KASZA BULGUR 100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(ZBOŻE)</w:t>
            </w:r>
          </w:p>
          <w:p w14:paraId="321D13DF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I GULASZ WIEPRZOWY Z WARZYWAMI  60 G</w:t>
            </w:r>
          </w:p>
          <w:p w14:paraId="20903153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56C0F26D" w14:textId="77777777" w:rsidR="00FB2CA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SURÓWKA Z KAPUSTY PEKIŃSKIEJ Z KUKURYDZĄ I PAPRYKĄ W SOSIE WINEGRET 100G </w:t>
            </w:r>
          </w:p>
          <w:p w14:paraId="43211F0E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68B145A8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KOMPOT WIELOOWOCOWY 150 ML</w:t>
            </w:r>
          </w:p>
        </w:tc>
        <w:tc>
          <w:tcPr>
            <w:tcW w:w="2160" w:type="dxa"/>
            <w:vAlign w:val="center"/>
          </w:tcPr>
          <w:p w14:paraId="73CA3B9C" w14:textId="77777777" w:rsidR="00FB2CA8" w:rsidRPr="00A046B8" w:rsidRDefault="00FB2CA8" w:rsidP="00FB2CA8">
            <w:pPr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WAFLE RYŻOWE Z DŻEMEM </w:t>
            </w:r>
          </w:p>
          <w:p w14:paraId="305DB9FF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2 SZT.</w:t>
            </w:r>
          </w:p>
          <w:p w14:paraId="16B53BE3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41C73B8C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KAKAO NA MLEKU</w:t>
            </w:r>
            <w:r>
              <w:rPr>
                <w:rFonts w:cstheme="minorHAnsi"/>
                <w:sz w:val="15"/>
                <w:szCs w:val="15"/>
              </w:rPr>
              <w:t xml:space="preserve"> ROŚLINNYM</w:t>
            </w:r>
          </w:p>
          <w:p w14:paraId="134439A9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200</w:t>
            </w:r>
            <w:r w:rsidRPr="00A046B8">
              <w:rPr>
                <w:rFonts w:cstheme="minorHAnsi"/>
                <w:sz w:val="15"/>
                <w:szCs w:val="15"/>
              </w:rPr>
              <w:t xml:space="preserve">ML </w:t>
            </w:r>
          </w:p>
          <w:p w14:paraId="3B64CD08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>
              <w:rPr>
                <w:rFonts w:cstheme="minorHAnsi"/>
                <w:b/>
                <w:i/>
                <w:sz w:val="15"/>
                <w:szCs w:val="15"/>
              </w:rPr>
              <w:t>(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KAKAO)</w:t>
            </w:r>
          </w:p>
        </w:tc>
      </w:tr>
      <w:tr w:rsidR="00FB2CA8" w14:paraId="59993062" w14:textId="77777777" w:rsidTr="00FB2CA8">
        <w:trPr>
          <w:trHeight w:val="2120"/>
        </w:trPr>
        <w:tc>
          <w:tcPr>
            <w:tcW w:w="1559" w:type="dxa"/>
            <w:shd w:val="clear" w:color="auto" w:fill="B8CCE4" w:themeFill="accent1" w:themeFillTint="66"/>
            <w:vAlign w:val="center"/>
          </w:tcPr>
          <w:p w14:paraId="01FD6AEE" w14:textId="77777777" w:rsidR="00FB2CA8" w:rsidRPr="00380468" w:rsidRDefault="00FB2CA8" w:rsidP="00FB2CA8">
            <w:pPr>
              <w:jc w:val="center"/>
              <w:rPr>
                <w:rFonts w:ascii="Arial Black" w:hAnsi="Arial Black"/>
                <w:sz w:val="16"/>
              </w:rPr>
            </w:pPr>
            <w:r w:rsidRPr="00380468">
              <w:rPr>
                <w:rFonts w:ascii="Arial Black" w:hAnsi="Arial Black"/>
                <w:sz w:val="16"/>
              </w:rPr>
              <w:t>ŚRODA</w:t>
            </w:r>
          </w:p>
          <w:p w14:paraId="71FBDD63" w14:textId="77777777" w:rsidR="00FB2CA8" w:rsidRPr="00380468" w:rsidRDefault="00FB2CA8" w:rsidP="00FB2CA8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29.11.2023</w:t>
            </w:r>
          </w:p>
        </w:tc>
        <w:tc>
          <w:tcPr>
            <w:tcW w:w="2590" w:type="dxa"/>
            <w:shd w:val="clear" w:color="auto" w:fill="DBE5F1" w:themeFill="accent1" w:themeFillTint="33"/>
            <w:vAlign w:val="center"/>
          </w:tcPr>
          <w:p w14:paraId="66691042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PŁATKI RYŻOWE NA MLEKU</w:t>
            </w:r>
            <w:r>
              <w:rPr>
                <w:rFonts w:cstheme="minorHAnsi"/>
                <w:color w:val="000000" w:themeColor="text1"/>
                <w:sz w:val="15"/>
                <w:szCs w:val="15"/>
              </w:rPr>
              <w:t xml:space="preserve"> ROŚLINNYM </w:t>
            </w: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2</w:t>
            </w:r>
            <w:r>
              <w:rPr>
                <w:rFonts w:cstheme="minorHAnsi"/>
                <w:color w:val="000000" w:themeColor="text1"/>
                <w:sz w:val="15"/>
                <w:szCs w:val="15"/>
              </w:rPr>
              <w:t>00</w:t>
            </w: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 G </w:t>
            </w:r>
          </w:p>
          <w:p w14:paraId="67A1971B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</w:p>
          <w:p w14:paraId="3D2ECC90" w14:textId="77777777" w:rsidR="00FB2CA8" w:rsidRPr="00A046B8" w:rsidRDefault="00FB2CA8" w:rsidP="00FB2CA8">
            <w:pPr>
              <w:jc w:val="center"/>
              <w:rPr>
                <w:rFonts w:cstheme="minorHAnsi"/>
                <w:bCs/>
                <w:iCs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bCs/>
                <w:iCs/>
                <w:color w:val="000000" w:themeColor="text1"/>
                <w:sz w:val="15"/>
                <w:szCs w:val="15"/>
              </w:rPr>
              <w:t xml:space="preserve">KANAPKA NA SŁODKO: CHLEB TOSTOWY PSZENNY 30G </w:t>
            </w:r>
            <w:r w:rsidRPr="00A046B8">
              <w:rPr>
                <w:rFonts w:cstheme="minorHAnsi"/>
                <w:b/>
                <w:iCs/>
                <w:color w:val="000000" w:themeColor="text1"/>
                <w:sz w:val="15"/>
                <w:szCs w:val="15"/>
              </w:rPr>
              <w:t xml:space="preserve">(ZBOŻE) </w:t>
            </w:r>
            <w:r w:rsidRPr="00A046B8">
              <w:rPr>
                <w:rFonts w:cstheme="minorHAnsi"/>
                <w:bCs/>
                <w:iCs/>
                <w:color w:val="000000" w:themeColor="text1"/>
                <w:sz w:val="15"/>
                <w:szCs w:val="15"/>
              </w:rPr>
              <w:t xml:space="preserve">Z DŻEMEM OWOCOWYM 20G </w:t>
            </w:r>
          </w:p>
          <w:p w14:paraId="476A7D6A" w14:textId="77777777" w:rsidR="00FB2CA8" w:rsidRPr="00A046B8" w:rsidRDefault="00FB2CA8" w:rsidP="00FB2CA8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5B5A21D3" w14:textId="77777777" w:rsidR="00FB2CA8" w:rsidRPr="00A046B8" w:rsidRDefault="00FB2CA8" w:rsidP="00FB2CA8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2BD07F15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NAPAR Z MIĘTY I MIODU 150 ML</w:t>
            </w: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14:paraId="78A823E3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ZUPA JARZYNOWA Z BRUSELKĄ, POSYPANA PIETRUSZKĄ,</w:t>
            </w:r>
            <w:r>
              <w:rPr>
                <w:rFonts w:cstheme="minorHAnsi"/>
                <w:sz w:val="15"/>
                <w:szCs w:val="15"/>
              </w:rPr>
              <w:t>NIE</w:t>
            </w:r>
            <w:r w:rsidRPr="00A046B8">
              <w:rPr>
                <w:rFonts w:cstheme="minorHAnsi"/>
                <w:sz w:val="15"/>
                <w:szCs w:val="15"/>
              </w:rPr>
              <w:t xml:space="preserve">ZABIELANA 250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(SELER, ZBOŻE)</w:t>
            </w:r>
          </w:p>
          <w:p w14:paraId="6575C4CE" w14:textId="77777777" w:rsidR="00FB2CA8" w:rsidRPr="00A046B8" w:rsidRDefault="00FB2CA8" w:rsidP="00FB2CA8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720C1116" w14:textId="77777777" w:rsidR="00FB2CA8" w:rsidRPr="00A046B8" w:rsidRDefault="00FB2CA8" w:rsidP="00FB2CA8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ZIEMNIACZKI PUREE Z KOPERKIEM 100 G</w:t>
            </w:r>
          </w:p>
          <w:p w14:paraId="53F87BAB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I KOTLET DROBIOWY 60 G </w:t>
            </w:r>
            <w:r w:rsidRPr="00A046B8"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(ZBOŻE, JAJA)</w:t>
            </w:r>
          </w:p>
          <w:p w14:paraId="7EAD2091" w14:textId="77777777" w:rsidR="00FB2CA8" w:rsidRPr="00A046B8" w:rsidRDefault="00FB2CA8" w:rsidP="00FB2CA8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52C74586" w14:textId="77777777" w:rsidR="00FB2CA8" w:rsidRPr="00A046B8" w:rsidRDefault="00FB2CA8" w:rsidP="00FB2CA8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SURÓWKA Z KAPUSTY KISZONEJ  I MARCHEWKI 100G </w:t>
            </w:r>
          </w:p>
          <w:p w14:paraId="41C3006B" w14:textId="77777777" w:rsidR="00FB2CA8" w:rsidRPr="00A046B8" w:rsidRDefault="00FB2CA8" w:rsidP="00FB2CA8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70F3E16F" w14:textId="77777777" w:rsidR="00FB2CA8" w:rsidRPr="00A046B8" w:rsidRDefault="00FB2CA8" w:rsidP="00FB2CA8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>
              <w:rPr>
                <w:rFonts w:cstheme="minorHAnsi"/>
                <w:color w:val="000000" w:themeColor="text1"/>
                <w:sz w:val="15"/>
                <w:szCs w:val="15"/>
              </w:rPr>
              <w:t xml:space="preserve">KOMPOT ŚLIWKOWY </w:t>
            </w: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150 ML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571C53FD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74CEE3B4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 xml:space="preserve">SZKLANKA MLEKA ROŚLINNEGO 200ML </w:t>
            </w:r>
          </w:p>
          <w:p w14:paraId="40026594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36FFBBE7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PODPŁOMYKI 2 SZT.</w:t>
            </w:r>
          </w:p>
          <w:p w14:paraId="0BD85E4B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>
              <w:rPr>
                <w:rFonts w:cstheme="minorHAnsi"/>
                <w:b/>
                <w:i/>
                <w:sz w:val="15"/>
                <w:szCs w:val="15"/>
              </w:rPr>
              <w:t>(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ZBOŻE)</w:t>
            </w:r>
          </w:p>
          <w:p w14:paraId="06A620C4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2E43B78D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OWOC DO DOMU </w:t>
            </w:r>
          </w:p>
          <w:p w14:paraId="76E56679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</w:p>
        </w:tc>
      </w:tr>
      <w:tr w:rsidR="00FB2CA8" w14:paraId="46019B8F" w14:textId="77777777" w:rsidTr="00FB2CA8">
        <w:trPr>
          <w:trHeight w:val="2266"/>
        </w:trPr>
        <w:tc>
          <w:tcPr>
            <w:tcW w:w="1559" w:type="dxa"/>
            <w:shd w:val="clear" w:color="auto" w:fill="B8CCE4" w:themeFill="accent1" w:themeFillTint="66"/>
            <w:vAlign w:val="center"/>
          </w:tcPr>
          <w:p w14:paraId="64E20654" w14:textId="77777777" w:rsidR="00FB2CA8" w:rsidRPr="00380468" w:rsidRDefault="00FB2CA8" w:rsidP="00FB2CA8">
            <w:pPr>
              <w:jc w:val="center"/>
              <w:rPr>
                <w:rFonts w:ascii="Arial Black" w:hAnsi="Arial Black"/>
                <w:sz w:val="16"/>
              </w:rPr>
            </w:pPr>
            <w:r w:rsidRPr="00380468">
              <w:rPr>
                <w:rFonts w:ascii="Arial Black" w:hAnsi="Arial Black"/>
                <w:sz w:val="16"/>
              </w:rPr>
              <w:t>CZWARTEK</w:t>
            </w:r>
          </w:p>
          <w:p w14:paraId="4E199F7A" w14:textId="77777777" w:rsidR="00FB2CA8" w:rsidRPr="00380468" w:rsidRDefault="00FB2CA8" w:rsidP="00FB2CA8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30.11.2023</w:t>
            </w:r>
          </w:p>
        </w:tc>
        <w:tc>
          <w:tcPr>
            <w:tcW w:w="2590" w:type="dxa"/>
            <w:vAlign w:val="center"/>
          </w:tcPr>
          <w:p w14:paraId="4807F8CA" w14:textId="77777777" w:rsidR="00FB2CA8" w:rsidRPr="00A046B8" w:rsidRDefault="00FB2CA8" w:rsidP="00FB2CA8">
            <w:pPr>
              <w:jc w:val="center"/>
              <w:rPr>
                <w:rFonts w:cstheme="minorHAnsi"/>
                <w:iCs/>
                <w:sz w:val="15"/>
                <w:szCs w:val="15"/>
              </w:rPr>
            </w:pPr>
            <w:r>
              <w:rPr>
                <w:rFonts w:cstheme="minorHAnsi"/>
                <w:iCs/>
                <w:sz w:val="15"/>
                <w:szCs w:val="15"/>
              </w:rPr>
              <w:t xml:space="preserve">CHLEB SŁONECZNIKOWY </w:t>
            </w:r>
            <w:r w:rsidRPr="00A046B8">
              <w:rPr>
                <w:rFonts w:cstheme="minorHAnsi"/>
                <w:iCs/>
                <w:sz w:val="15"/>
                <w:szCs w:val="15"/>
              </w:rPr>
              <w:t xml:space="preserve"> </w:t>
            </w:r>
            <w:r w:rsidRPr="00A046B8">
              <w:rPr>
                <w:rFonts w:cstheme="minorHAnsi"/>
                <w:b/>
                <w:bCs/>
                <w:iCs/>
                <w:sz w:val="15"/>
                <w:szCs w:val="15"/>
              </w:rPr>
              <w:t xml:space="preserve">(ZBOŻA), </w:t>
            </w:r>
            <w:r>
              <w:rPr>
                <w:rFonts w:cstheme="minorHAnsi"/>
                <w:iCs/>
                <w:sz w:val="15"/>
                <w:szCs w:val="15"/>
              </w:rPr>
              <w:t xml:space="preserve">OLIWA Z OLIWEK 4G </w:t>
            </w:r>
            <w:r w:rsidRPr="00A046B8">
              <w:rPr>
                <w:rFonts w:cstheme="minorHAnsi"/>
                <w:iCs/>
                <w:sz w:val="15"/>
                <w:szCs w:val="15"/>
              </w:rPr>
              <w:t xml:space="preserve">Z PASTĄ Z TUŃCZYKA 20G </w:t>
            </w:r>
            <w:r>
              <w:rPr>
                <w:rFonts w:cstheme="minorHAnsi"/>
                <w:iCs/>
                <w:sz w:val="15"/>
                <w:szCs w:val="15"/>
              </w:rPr>
              <w:t xml:space="preserve"> </w:t>
            </w:r>
            <w:r>
              <w:rPr>
                <w:rFonts w:cstheme="minorHAnsi"/>
                <w:b/>
                <w:bCs/>
                <w:iCs/>
                <w:sz w:val="15"/>
                <w:szCs w:val="15"/>
              </w:rPr>
              <w:t>(</w:t>
            </w:r>
            <w:r w:rsidRPr="00493C52">
              <w:rPr>
                <w:rFonts w:cstheme="minorHAnsi"/>
                <w:b/>
                <w:bCs/>
                <w:iCs/>
                <w:sz w:val="15"/>
                <w:szCs w:val="15"/>
              </w:rPr>
              <w:t>JAJA,RYBY)</w:t>
            </w:r>
            <w:r>
              <w:rPr>
                <w:rFonts w:cstheme="minorHAnsi"/>
                <w:iCs/>
                <w:sz w:val="15"/>
                <w:szCs w:val="15"/>
              </w:rPr>
              <w:t xml:space="preserve"> </w:t>
            </w:r>
            <w:r w:rsidRPr="00A046B8">
              <w:rPr>
                <w:rFonts w:cstheme="minorHAnsi"/>
                <w:iCs/>
                <w:sz w:val="15"/>
                <w:szCs w:val="15"/>
              </w:rPr>
              <w:t xml:space="preserve"> I CHRUPIĄCYMI WARZYWAMI:</w:t>
            </w:r>
          </w:p>
          <w:p w14:paraId="74E045AE" w14:textId="77777777" w:rsidR="00FB2CA8" w:rsidRPr="00A046B8" w:rsidRDefault="00FB2CA8" w:rsidP="00FB2CA8">
            <w:pPr>
              <w:jc w:val="center"/>
              <w:rPr>
                <w:rFonts w:cstheme="minorHAnsi"/>
                <w:iCs/>
                <w:sz w:val="15"/>
                <w:szCs w:val="15"/>
              </w:rPr>
            </w:pPr>
            <w:r w:rsidRPr="00A046B8">
              <w:rPr>
                <w:rFonts w:cstheme="minorHAnsi"/>
                <w:iCs/>
                <w:sz w:val="15"/>
                <w:szCs w:val="15"/>
              </w:rPr>
              <w:t>OGÓREK KISZONY, RZODKIEWKA, PAPRYKA CZERWONA 50G</w:t>
            </w:r>
          </w:p>
          <w:p w14:paraId="5ADE1E6B" w14:textId="77777777" w:rsidR="00FB2CA8" w:rsidRPr="00A046B8" w:rsidRDefault="00FB2CA8" w:rsidP="00FB2CA8">
            <w:pPr>
              <w:jc w:val="center"/>
              <w:rPr>
                <w:rFonts w:cstheme="minorHAnsi"/>
                <w:iCs/>
                <w:sz w:val="15"/>
                <w:szCs w:val="15"/>
              </w:rPr>
            </w:pPr>
          </w:p>
          <w:p w14:paraId="1641D29B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SZKLANKA CIEPŁEGO MLEKA</w:t>
            </w:r>
            <w:r>
              <w:rPr>
                <w:rFonts w:cstheme="minorHAnsi"/>
                <w:sz w:val="15"/>
                <w:szCs w:val="15"/>
              </w:rPr>
              <w:t xml:space="preserve"> ROŚLINNEGO 200ML</w:t>
            </w:r>
          </w:p>
        </w:tc>
        <w:tc>
          <w:tcPr>
            <w:tcW w:w="3330" w:type="dxa"/>
            <w:vAlign w:val="center"/>
          </w:tcPr>
          <w:p w14:paraId="76392EB7" w14:textId="77777777" w:rsidR="00FB2CA8" w:rsidRPr="00A046B8" w:rsidRDefault="00FB2CA8" w:rsidP="00FB2CA8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ZUPA ŻUREK Z CHRZANEM I BIAŁĄ KIEŁBASKĄ</w:t>
            </w:r>
            <w:r>
              <w:rPr>
                <w:rFonts w:cstheme="minorHAnsi"/>
                <w:color w:val="000000" w:themeColor="text1"/>
                <w:sz w:val="15"/>
                <w:szCs w:val="15"/>
              </w:rPr>
              <w:t xml:space="preserve">, NIEZABIELANA </w:t>
            </w:r>
          </w:p>
          <w:p w14:paraId="0AC21B58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250 G </w:t>
            </w:r>
            <w:r w:rsidRPr="00A046B8"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(SELER, ZBOŻE</w:t>
            </w:r>
            <w:r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)</w:t>
            </w:r>
          </w:p>
          <w:p w14:paraId="539FB1FE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307C51DD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6234F0">
              <w:rPr>
                <w:rFonts w:cstheme="minorHAnsi"/>
                <w:sz w:val="15"/>
                <w:szCs w:val="15"/>
              </w:rPr>
              <w:t>KASZA JAGLANA</w:t>
            </w:r>
            <w:r w:rsidRPr="00A046B8">
              <w:rPr>
                <w:rFonts w:cstheme="minorHAnsi"/>
                <w:sz w:val="15"/>
                <w:szCs w:val="15"/>
              </w:rPr>
              <w:t xml:space="preserve"> 100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(ZBOŻE)</w:t>
            </w:r>
          </w:p>
          <w:p w14:paraId="2C5D570A" w14:textId="77777777" w:rsidR="00FB2CA8" w:rsidRPr="005260A4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I PULPECIKI RYBNE W SOSIE KOPERKOWYM</w:t>
            </w:r>
            <w:r>
              <w:rPr>
                <w:rFonts w:cstheme="minorHAnsi"/>
                <w:sz w:val="15"/>
                <w:szCs w:val="15"/>
              </w:rPr>
              <w:t xml:space="preserve"> BEZ MLEKA </w:t>
            </w:r>
            <w:r w:rsidRPr="00A046B8">
              <w:rPr>
                <w:rFonts w:cstheme="minorHAnsi"/>
                <w:sz w:val="15"/>
                <w:szCs w:val="15"/>
              </w:rPr>
              <w:t xml:space="preserve">60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(RYBA, ZBOŻE</w:t>
            </w:r>
            <w:r>
              <w:rPr>
                <w:rFonts w:cstheme="minorHAnsi"/>
                <w:b/>
                <w:i/>
                <w:sz w:val="15"/>
                <w:szCs w:val="15"/>
              </w:rPr>
              <w:t xml:space="preserve">) </w:t>
            </w:r>
          </w:p>
          <w:p w14:paraId="13E0E69D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35FBCF8E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BURACZKI TARTE Z CEBULKĄ 100G</w:t>
            </w:r>
          </w:p>
          <w:p w14:paraId="18564F1C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42259474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KOMPOT WIŚNIOWY 150 ML</w:t>
            </w:r>
          </w:p>
        </w:tc>
        <w:tc>
          <w:tcPr>
            <w:tcW w:w="2160" w:type="dxa"/>
            <w:vAlign w:val="center"/>
          </w:tcPr>
          <w:p w14:paraId="36BCF138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KASZA MANNA NA MLEKU</w:t>
            </w:r>
            <w:r>
              <w:rPr>
                <w:rFonts w:cstheme="minorHAnsi"/>
                <w:sz w:val="15"/>
                <w:szCs w:val="15"/>
              </w:rPr>
              <w:t xml:space="preserve"> ROŚLINNYM </w:t>
            </w:r>
            <w:r w:rsidRPr="00A046B8">
              <w:rPr>
                <w:rFonts w:cstheme="minorHAnsi"/>
                <w:sz w:val="15"/>
                <w:szCs w:val="15"/>
              </w:rPr>
              <w:t xml:space="preserve">Z CYNAMONEM </w:t>
            </w:r>
            <w:r w:rsidRPr="00A046B8">
              <w:rPr>
                <w:rFonts w:cstheme="minorHAnsi"/>
                <w:sz w:val="15"/>
                <w:szCs w:val="15"/>
              </w:rPr>
              <w:br/>
              <w:t xml:space="preserve">200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(ZBOŻ</w:t>
            </w:r>
            <w:r>
              <w:rPr>
                <w:rFonts w:cstheme="minorHAnsi"/>
                <w:b/>
                <w:i/>
                <w:sz w:val="15"/>
                <w:szCs w:val="15"/>
              </w:rPr>
              <w:t>E)</w:t>
            </w:r>
          </w:p>
          <w:p w14:paraId="097ECB56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</w:p>
          <w:p w14:paraId="604B5B7C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OWOC DO DOMU</w:t>
            </w:r>
          </w:p>
        </w:tc>
      </w:tr>
      <w:tr w:rsidR="00FB2CA8" w14:paraId="41BC9798" w14:textId="77777777" w:rsidTr="00FB2CA8">
        <w:trPr>
          <w:trHeight w:val="2397"/>
        </w:trPr>
        <w:tc>
          <w:tcPr>
            <w:tcW w:w="1559" w:type="dxa"/>
            <w:shd w:val="clear" w:color="auto" w:fill="B8CCE4" w:themeFill="accent1" w:themeFillTint="66"/>
            <w:vAlign w:val="center"/>
          </w:tcPr>
          <w:p w14:paraId="46B98BEC" w14:textId="77777777" w:rsidR="00FB2CA8" w:rsidRPr="0042571D" w:rsidRDefault="00FB2CA8" w:rsidP="00FB2CA8">
            <w:pPr>
              <w:jc w:val="center"/>
              <w:rPr>
                <w:rFonts w:ascii="Arial Black" w:hAnsi="Arial Black"/>
                <w:color w:val="000000" w:themeColor="text1"/>
                <w:sz w:val="16"/>
              </w:rPr>
            </w:pPr>
            <w:r w:rsidRPr="0042571D">
              <w:rPr>
                <w:rFonts w:ascii="Arial Black" w:hAnsi="Arial Black"/>
                <w:color w:val="000000" w:themeColor="text1"/>
                <w:sz w:val="16"/>
              </w:rPr>
              <w:t>PIĄTEK</w:t>
            </w:r>
          </w:p>
          <w:p w14:paraId="5739C7CE" w14:textId="77777777" w:rsidR="00FB2CA8" w:rsidRPr="0042571D" w:rsidRDefault="00FB2CA8" w:rsidP="00FB2CA8">
            <w:pPr>
              <w:jc w:val="center"/>
              <w:rPr>
                <w:rFonts w:ascii="Arial Black" w:hAnsi="Arial Black"/>
                <w:color w:val="000000" w:themeColor="text1"/>
                <w:sz w:val="16"/>
              </w:rPr>
            </w:pPr>
            <w:r>
              <w:rPr>
                <w:rFonts w:ascii="Arial Black" w:hAnsi="Arial Black"/>
                <w:color w:val="000000" w:themeColor="text1"/>
                <w:sz w:val="16"/>
              </w:rPr>
              <w:t>01.12.2023</w:t>
            </w:r>
          </w:p>
        </w:tc>
        <w:tc>
          <w:tcPr>
            <w:tcW w:w="2590" w:type="dxa"/>
            <w:shd w:val="clear" w:color="auto" w:fill="DBE5F1" w:themeFill="accent1" w:themeFillTint="33"/>
            <w:vAlign w:val="center"/>
          </w:tcPr>
          <w:p w14:paraId="5EB31954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PŁATKI OWSIANE 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(ZBOŻE)</w:t>
            </w:r>
            <w:r w:rsidRPr="00A046B8">
              <w:rPr>
                <w:rFonts w:cstheme="minorHAnsi"/>
                <w:sz w:val="15"/>
                <w:szCs w:val="15"/>
              </w:rPr>
              <w:t xml:space="preserve"> NA MLEKU </w:t>
            </w:r>
            <w:r>
              <w:rPr>
                <w:rFonts w:cstheme="minorHAnsi"/>
                <w:sz w:val="15"/>
                <w:szCs w:val="15"/>
              </w:rPr>
              <w:t xml:space="preserve">ROŚLINNYM </w:t>
            </w:r>
            <w:r w:rsidRPr="00A046B8">
              <w:rPr>
                <w:rFonts w:cstheme="minorHAnsi"/>
                <w:sz w:val="15"/>
                <w:szCs w:val="15"/>
              </w:rPr>
              <w:t>200</w:t>
            </w:r>
            <w:r>
              <w:rPr>
                <w:rFonts w:cstheme="minorHAnsi"/>
                <w:sz w:val="15"/>
                <w:szCs w:val="15"/>
              </w:rPr>
              <w:t>G</w:t>
            </w:r>
          </w:p>
          <w:p w14:paraId="17DF9026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b/>
                <w:i/>
                <w:sz w:val="15"/>
                <w:szCs w:val="15"/>
              </w:rPr>
              <w:t xml:space="preserve">    </w:t>
            </w:r>
          </w:p>
          <w:p w14:paraId="76A9B31B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Cs/>
                <w:sz w:val="15"/>
                <w:szCs w:val="15"/>
                <w:u w:val="single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KROMKA CHLEBA WIELOZIARNISTEGO 30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(ZBOŻE)</w:t>
            </w:r>
            <w:r>
              <w:rPr>
                <w:rFonts w:cstheme="minorHAnsi"/>
                <w:sz w:val="15"/>
                <w:szCs w:val="15"/>
              </w:rPr>
              <w:t xml:space="preserve"> Z OLIWĄ Z OLIWEK 4G, </w:t>
            </w:r>
            <w:r w:rsidRPr="00A046B8">
              <w:rPr>
                <w:rFonts w:cstheme="minorHAnsi"/>
                <w:sz w:val="15"/>
                <w:szCs w:val="15"/>
              </w:rPr>
              <w:t xml:space="preserve">KIEŁBASĄ SUCHĄ KRAKOWSKĄ 20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(SOJA),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br/>
              <w:t xml:space="preserve"> </w:t>
            </w:r>
            <w:r w:rsidRPr="00A046B8">
              <w:rPr>
                <w:rFonts w:cstheme="minorHAnsi"/>
                <w:b/>
                <w:iCs/>
                <w:sz w:val="15"/>
                <w:szCs w:val="15"/>
                <w:u w:val="single"/>
              </w:rPr>
              <w:t>SZWEDZKI STÓŁ:</w:t>
            </w:r>
          </w:p>
          <w:p w14:paraId="67490094" w14:textId="77777777" w:rsidR="00FB2CA8" w:rsidRPr="00A046B8" w:rsidRDefault="00FB2CA8" w:rsidP="00FB2CA8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 w:rsidRPr="00A046B8">
              <w:rPr>
                <w:rFonts w:cstheme="minorHAnsi"/>
                <w:bCs/>
                <w:iCs/>
                <w:sz w:val="15"/>
                <w:szCs w:val="15"/>
              </w:rPr>
              <w:t>POMIDORKI KOKTAJLOWE, PAPRYKA KOLOROWA, RUKOLA , OGÓREK ŚWIEŻY 50G</w:t>
            </w:r>
          </w:p>
          <w:p w14:paraId="76A80BA6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HERBATA LIPTON Z CYTRYNĄ I MIODEM 150 ML</w:t>
            </w:r>
          </w:p>
          <w:p w14:paraId="27D3D000" w14:textId="77777777" w:rsidR="00FB2CA8" w:rsidRPr="00A046B8" w:rsidRDefault="00FB2CA8" w:rsidP="00FB2CA8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14:paraId="03DF4AAC" w14:textId="77777777" w:rsidR="00FB2CA8" w:rsidRPr="00A046B8" w:rsidRDefault="00FB2CA8" w:rsidP="00FB2CA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ZUPA Z CZERWOWNEJ SOCZEWICY</w:t>
            </w:r>
            <w:r>
              <w:rPr>
                <w:rFonts w:cstheme="minorHAnsi"/>
                <w:sz w:val="15"/>
                <w:szCs w:val="15"/>
              </w:rPr>
              <w:t xml:space="preserve">, NIEZABIELANA </w:t>
            </w:r>
            <w:r w:rsidRPr="00A046B8">
              <w:rPr>
                <w:rFonts w:cstheme="minorHAnsi"/>
                <w:sz w:val="15"/>
                <w:szCs w:val="15"/>
              </w:rPr>
              <w:t xml:space="preserve"> 250 G</w:t>
            </w:r>
          </w:p>
          <w:p w14:paraId="28406494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(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ZBOŻE, SELER)</w:t>
            </w:r>
          </w:p>
          <w:p w14:paraId="495F4F2B" w14:textId="77777777" w:rsidR="00FB2CA8" w:rsidRPr="00A046B8" w:rsidRDefault="00FB2CA8" w:rsidP="00FB2CA8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686CF072" w14:textId="77777777" w:rsidR="00FB2CA8" w:rsidRPr="00A046B8" w:rsidRDefault="00FB2CA8" w:rsidP="00FB2CA8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KASZA KUSKUS ZAPIEKANA Z JABŁKIEM I CYNAMONEM Z DODATKIEM  MUSU ZE ŚWIEŻYCH OWOCÓW</w:t>
            </w:r>
            <w:r>
              <w:rPr>
                <w:rFonts w:cstheme="minorHAnsi"/>
                <w:color w:val="000000" w:themeColor="text1"/>
                <w:sz w:val="15"/>
                <w:szCs w:val="15"/>
              </w:rPr>
              <w:t xml:space="preserve"> BEZ DODATKU MLEKA 210G</w:t>
            </w:r>
          </w:p>
          <w:p w14:paraId="36513EB9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 </w:t>
            </w:r>
            <w:r w:rsidRPr="00A046B8"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(ZBOŻE</w:t>
            </w:r>
            <w:r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)</w:t>
            </w:r>
          </w:p>
          <w:p w14:paraId="65E01BF7" w14:textId="77777777" w:rsidR="00FB2CA8" w:rsidRPr="00A046B8" w:rsidRDefault="00FB2CA8" w:rsidP="00FB2CA8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619DCDFC" w14:textId="77777777" w:rsidR="00FB2CA8" w:rsidRPr="00A046B8" w:rsidRDefault="00FB2CA8" w:rsidP="00FB2CA8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  SURÓWKA Z MARCHEWKI I ANANASA 100G</w:t>
            </w:r>
          </w:p>
          <w:p w14:paraId="7DF43507" w14:textId="77777777" w:rsidR="00FB2CA8" w:rsidRPr="00A046B8" w:rsidRDefault="00FB2CA8" w:rsidP="00FB2CA8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1CA350BF" w14:textId="77777777" w:rsidR="00FB2CA8" w:rsidRPr="00A046B8" w:rsidRDefault="00FB2CA8" w:rsidP="00FB2CA8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KOMPOT PORZECZKOWY 150 ML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405D64F6" w14:textId="77777777" w:rsidR="00FB2CA8" w:rsidRPr="00A046B8" w:rsidRDefault="00FB2CA8" w:rsidP="00FB2CA8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ENERGETYCZNY KOKTAJL </w:t>
            </w:r>
            <w:r>
              <w:rPr>
                <w:rFonts w:cstheme="minorHAnsi"/>
                <w:color w:val="000000" w:themeColor="text1"/>
                <w:sz w:val="15"/>
                <w:szCs w:val="15"/>
              </w:rPr>
              <w:t>NA MLEKU ROŚLINNYM (BANAN, PŁATKI OWSIANE)200G</w:t>
            </w:r>
          </w:p>
          <w:p w14:paraId="59F70656" w14:textId="77777777" w:rsidR="00FB2CA8" w:rsidRPr="00A046B8" w:rsidRDefault="00FB2CA8" w:rsidP="00FB2CA8">
            <w:pPr>
              <w:jc w:val="center"/>
              <w:rPr>
                <w:rFonts w:cstheme="minorHAnsi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5"/>
                <w:szCs w:val="15"/>
              </w:rPr>
              <w:t>(</w:t>
            </w:r>
            <w:r w:rsidRPr="00A046B8">
              <w:rPr>
                <w:rFonts w:cstheme="minorHAnsi"/>
                <w:b/>
                <w:bCs/>
                <w:color w:val="000000" w:themeColor="text1"/>
                <w:sz w:val="15"/>
                <w:szCs w:val="15"/>
              </w:rPr>
              <w:t xml:space="preserve">ZBOŻE) </w:t>
            </w:r>
          </w:p>
          <w:p w14:paraId="74BAEA54" w14:textId="77777777" w:rsidR="00FB2CA8" w:rsidRPr="00A046B8" w:rsidRDefault="00FB2CA8" w:rsidP="00FB2CA8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</w:tbl>
    <w:p w14:paraId="120849CA" w14:textId="340CBBA2" w:rsidR="00936C1E" w:rsidRPr="00936C1E" w:rsidRDefault="00FF0F66" w:rsidP="00FB3583">
      <w:pPr>
        <w:jc w:val="center"/>
        <w:rPr>
          <w:rFonts w:ascii="Snap ITC" w:hAnsi="Snap ITC" w:cs="Times New Roman"/>
          <w:color w:val="F79646" w:themeColor="accent6"/>
          <w:sz w:val="32"/>
          <w:szCs w:val="32"/>
          <w:u w:val="single"/>
        </w:rPr>
      </w:pPr>
      <w:r>
        <w:rPr>
          <w:rFonts w:ascii="Snap ITC" w:hAnsi="Snap ITC" w:cs="Times New Roman"/>
          <w:color w:val="FF0000"/>
          <w:sz w:val="32"/>
          <w:szCs w:val="32"/>
          <w:u w:val="single"/>
        </w:rPr>
        <w:t>BEZMLECZNY</w:t>
      </w:r>
      <w:r w:rsidR="00936C1E" w:rsidRPr="00936C1E">
        <w:rPr>
          <w:rFonts w:ascii="Snap ITC" w:hAnsi="Snap ITC" w:cs="Times New Roman"/>
          <w:color w:val="FF0000"/>
          <w:sz w:val="32"/>
          <w:szCs w:val="32"/>
          <w:u w:val="single"/>
        </w:rPr>
        <w:t xml:space="preserve"> </w:t>
      </w:r>
    </w:p>
    <w:p w14:paraId="4396314B" w14:textId="77777777" w:rsidR="001A730B" w:rsidRDefault="001A730B" w:rsidP="00341ACA">
      <w:pPr>
        <w:spacing w:before="18"/>
        <w:ind w:right="-142"/>
        <w:rPr>
          <w:rFonts w:ascii="Calibri" w:eastAsia="Calibri" w:hAnsi="Calibri" w:cs="Times New Roman"/>
          <w:b/>
          <w:bCs/>
          <w:sz w:val="14"/>
          <w:szCs w:val="14"/>
        </w:rPr>
      </w:pPr>
    </w:p>
    <w:p w14:paraId="359959D8" w14:textId="725BB75C" w:rsidR="001C040E" w:rsidRPr="001C040E" w:rsidRDefault="00341ACA" w:rsidP="00341ACA">
      <w:pPr>
        <w:spacing w:before="18"/>
        <w:ind w:right="-142"/>
        <w:rPr>
          <w:rFonts w:ascii="Arial Black" w:hAnsi="Arial Black" w:cs="Times New Roman"/>
          <w:color w:val="000000" w:themeColor="text1"/>
          <w:sz w:val="14"/>
          <w:szCs w:val="14"/>
        </w:rPr>
      </w:pPr>
      <w:r w:rsidRPr="00341ACA">
        <w:rPr>
          <w:rFonts w:ascii="Calibri" w:eastAsia="Calibri" w:hAnsi="Calibri" w:cs="Times New Roman"/>
          <w:b/>
          <w:bCs/>
          <w:sz w:val="14"/>
          <w:szCs w:val="14"/>
        </w:rPr>
        <w:t>Zastrzegamy sobie prawo zmian w jadłospisie z przyczyn losowych lub technologicznych. Substancje lub produkty powodujące alergie lub reakcje nietolerancji zaznaczono wg załącznika II Dziennika Urzędowego Unii Europejskiej L 304/43. W ZSP w kuchni używa się: zboża zawierające gluten, soję, mleko, jaja, ryby, seler, gorczycę, nasiona sezamu, orzechy. Każda potrawa może zawierać wyżej wymienione alergeny w podawanych potrawach.. Dzieci na dietach mają dostosowany jadłospis do indywidualnych potrzeb zdrowotnych.</w:t>
      </w:r>
    </w:p>
    <w:sectPr w:rsidR="001C040E" w:rsidRPr="001C040E" w:rsidSect="00826A28">
      <w:pgSz w:w="11906" w:h="16838" w:code="9"/>
      <w:pgMar w:top="568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FA29" w14:textId="77777777" w:rsidR="00A472E6" w:rsidRDefault="00A472E6" w:rsidP="00996FEE">
      <w:pPr>
        <w:spacing w:after="0" w:line="240" w:lineRule="auto"/>
      </w:pPr>
      <w:r>
        <w:separator/>
      </w:r>
    </w:p>
  </w:endnote>
  <w:endnote w:type="continuationSeparator" w:id="0">
    <w:p w14:paraId="71110A58" w14:textId="77777777" w:rsidR="00A472E6" w:rsidRDefault="00A472E6" w:rsidP="00996FEE">
      <w:pPr>
        <w:spacing w:after="0" w:line="240" w:lineRule="auto"/>
      </w:pPr>
      <w:r>
        <w:continuationSeparator/>
      </w:r>
    </w:p>
  </w:endnote>
  <w:endnote w:id="1">
    <w:p w14:paraId="7B107E74" w14:textId="77777777" w:rsidR="00FB2CA8" w:rsidRPr="00901A2C" w:rsidRDefault="00FB2CA8" w:rsidP="00FB2CA8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08DD" w14:textId="77777777" w:rsidR="00A472E6" w:rsidRDefault="00A472E6" w:rsidP="00996FEE">
      <w:pPr>
        <w:spacing w:after="0" w:line="240" w:lineRule="auto"/>
      </w:pPr>
      <w:r>
        <w:separator/>
      </w:r>
    </w:p>
  </w:footnote>
  <w:footnote w:type="continuationSeparator" w:id="0">
    <w:p w14:paraId="304A1306" w14:textId="77777777" w:rsidR="00A472E6" w:rsidRDefault="00A472E6" w:rsidP="00996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57"/>
    <w:rsid w:val="00001661"/>
    <w:rsid w:val="00004625"/>
    <w:rsid w:val="000046D0"/>
    <w:rsid w:val="00004DC9"/>
    <w:rsid w:val="000140E6"/>
    <w:rsid w:val="00027E14"/>
    <w:rsid w:val="00042715"/>
    <w:rsid w:val="00043BBD"/>
    <w:rsid w:val="000567A3"/>
    <w:rsid w:val="00057C1B"/>
    <w:rsid w:val="000615FB"/>
    <w:rsid w:val="0006328C"/>
    <w:rsid w:val="00063997"/>
    <w:rsid w:val="00073724"/>
    <w:rsid w:val="000751EA"/>
    <w:rsid w:val="00083EAB"/>
    <w:rsid w:val="00084167"/>
    <w:rsid w:val="00097125"/>
    <w:rsid w:val="000A1EB1"/>
    <w:rsid w:val="000A4CDC"/>
    <w:rsid w:val="000A7980"/>
    <w:rsid w:val="000B4CA6"/>
    <w:rsid w:val="000B4E8C"/>
    <w:rsid w:val="000C12C3"/>
    <w:rsid w:val="000C384B"/>
    <w:rsid w:val="000C4E2A"/>
    <w:rsid w:val="000C72AB"/>
    <w:rsid w:val="000D6750"/>
    <w:rsid w:val="000D7D18"/>
    <w:rsid w:val="000E1EA6"/>
    <w:rsid w:val="000F056E"/>
    <w:rsid w:val="000F4DC5"/>
    <w:rsid w:val="00100268"/>
    <w:rsid w:val="00103AB0"/>
    <w:rsid w:val="0012115F"/>
    <w:rsid w:val="00121945"/>
    <w:rsid w:val="0013062D"/>
    <w:rsid w:val="00131E16"/>
    <w:rsid w:val="00153C0F"/>
    <w:rsid w:val="00163FAA"/>
    <w:rsid w:val="00167201"/>
    <w:rsid w:val="0017299A"/>
    <w:rsid w:val="00190A24"/>
    <w:rsid w:val="00193CEA"/>
    <w:rsid w:val="0019636A"/>
    <w:rsid w:val="001963F0"/>
    <w:rsid w:val="001A65CB"/>
    <w:rsid w:val="001A6A53"/>
    <w:rsid w:val="001A730B"/>
    <w:rsid w:val="001C040E"/>
    <w:rsid w:val="001C11BC"/>
    <w:rsid w:val="001D0913"/>
    <w:rsid w:val="001D1654"/>
    <w:rsid w:val="001D17E8"/>
    <w:rsid w:val="001D2133"/>
    <w:rsid w:val="001D4325"/>
    <w:rsid w:val="001E0156"/>
    <w:rsid w:val="001E0574"/>
    <w:rsid w:val="001E1BC3"/>
    <w:rsid w:val="001E502D"/>
    <w:rsid w:val="001F180A"/>
    <w:rsid w:val="001F1B7F"/>
    <w:rsid w:val="001F7766"/>
    <w:rsid w:val="00202F0A"/>
    <w:rsid w:val="0020374D"/>
    <w:rsid w:val="00211BFD"/>
    <w:rsid w:val="0021527B"/>
    <w:rsid w:val="00215B37"/>
    <w:rsid w:val="002171F6"/>
    <w:rsid w:val="00223701"/>
    <w:rsid w:val="002249FA"/>
    <w:rsid w:val="00240D2C"/>
    <w:rsid w:val="002422B4"/>
    <w:rsid w:val="002473E2"/>
    <w:rsid w:val="00250AEB"/>
    <w:rsid w:val="002605D8"/>
    <w:rsid w:val="00264C21"/>
    <w:rsid w:val="00266F4C"/>
    <w:rsid w:val="002676EF"/>
    <w:rsid w:val="002679D2"/>
    <w:rsid w:val="00272FFA"/>
    <w:rsid w:val="00287B98"/>
    <w:rsid w:val="00287ED3"/>
    <w:rsid w:val="00290FBF"/>
    <w:rsid w:val="002A7BEB"/>
    <w:rsid w:val="002B39CA"/>
    <w:rsid w:val="002B58B0"/>
    <w:rsid w:val="002C22F5"/>
    <w:rsid w:val="002C6110"/>
    <w:rsid w:val="002D143D"/>
    <w:rsid w:val="002D1AD6"/>
    <w:rsid w:val="002D4F0E"/>
    <w:rsid w:val="002E49F5"/>
    <w:rsid w:val="002F3011"/>
    <w:rsid w:val="003041DD"/>
    <w:rsid w:val="00305160"/>
    <w:rsid w:val="00310066"/>
    <w:rsid w:val="003153A5"/>
    <w:rsid w:val="00316B84"/>
    <w:rsid w:val="003171ED"/>
    <w:rsid w:val="003201B8"/>
    <w:rsid w:val="00322C12"/>
    <w:rsid w:val="00331265"/>
    <w:rsid w:val="00332DE2"/>
    <w:rsid w:val="00341ACA"/>
    <w:rsid w:val="00344548"/>
    <w:rsid w:val="00350962"/>
    <w:rsid w:val="0035774B"/>
    <w:rsid w:val="003664E9"/>
    <w:rsid w:val="003705D5"/>
    <w:rsid w:val="00370D60"/>
    <w:rsid w:val="00376513"/>
    <w:rsid w:val="00376780"/>
    <w:rsid w:val="00380205"/>
    <w:rsid w:val="00380468"/>
    <w:rsid w:val="00380D69"/>
    <w:rsid w:val="003867FB"/>
    <w:rsid w:val="00392905"/>
    <w:rsid w:val="003A1E01"/>
    <w:rsid w:val="003A7393"/>
    <w:rsid w:val="003C00D2"/>
    <w:rsid w:val="003C42EB"/>
    <w:rsid w:val="003D2BBF"/>
    <w:rsid w:val="003E0EF0"/>
    <w:rsid w:val="003E2A14"/>
    <w:rsid w:val="003E3D3E"/>
    <w:rsid w:val="003E4F62"/>
    <w:rsid w:val="003E5830"/>
    <w:rsid w:val="003E5A6C"/>
    <w:rsid w:val="003F1418"/>
    <w:rsid w:val="003F514A"/>
    <w:rsid w:val="003F7CC4"/>
    <w:rsid w:val="00401060"/>
    <w:rsid w:val="004025C2"/>
    <w:rsid w:val="00407F84"/>
    <w:rsid w:val="0041078A"/>
    <w:rsid w:val="00424D17"/>
    <w:rsid w:val="0042571D"/>
    <w:rsid w:val="00436D0F"/>
    <w:rsid w:val="00440964"/>
    <w:rsid w:val="004413D4"/>
    <w:rsid w:val="004418FD"/>
    <w:rsid w:val="00443764"/>
    <w:rsid w:val="00446F4F"/>
    <w:rsid w:val="00447AB3"/>
    <w:rsid w:val="0045096A"/>
    <w:rsid w:val="004548F7"/>
    <w:rsid w:val="00455FB4"/>
    <w:rsid w:val="00457B9A"/>
    <w:rsid w:val="00461531"/>
    <w:rsid w:val="00465E57"/>
    <w:rsid w:val="00472D3D"/>
    <w:rsid w:val="00475C52"/>
    <w:rsid w:val="00476A91"/>
    <w:rsid w:val="00484507"/>
    <w:rsid w:val="00486BE8"/>
    <w:rsid w:val="004900DC"/>
    <w:rsid w:val="00490A48"/>
    <w:rsid w:val="00490D5A"/>
    <w:rsid w:val="00491334"/>
    <w:rsid w:val="00491A52"/>
    <w:rsid w:val="00493C52"/>
    <w:rsid w:val="004943A5"/>
    <w:rsid w:val="004A110D"/>
    <w:rsid w:val="004A6CBD"/>
    <w:rsid w:val="004B1A05"/>
    <w:rsid w:val="004B282D"/>
    <w:rsid w:val="004B7EB9"/>
    <w:rsid w:val="004C0633"/>
    <w:rsid w:val="004D3304"/>
    <w:rsid w:val="004E3181"/>
    <w:rsid w:val="004E4582"/>
    <w:rsid w:val="004E6060"/>
    <w:rsid w:val="004E7C32"/>
    <w:rsid w:val="004F25F2"/>
    <w:rsid w:val="004F4547"/>
    <w:rsid w:val="00503FCF"/>
    <w:rsid w:val="00506DEA"/>
    <w:rsid w:val="00507BFD"/>
    <w:rsid w:val="00516F35"/>
    <w:rsid w:val="005175E8"/>
    <w:rsid w:val="00524611"/>
    <w:rsid w:val="005260A4"/>
    <w:rsid w:val="005262C2"/>
    <w:rsid w:val="00531274"/>
    <w:rsid w:val="00534664"/>
    <w:rsid w:val="0053582C"/>
    <w:rsid w:val="00540490"/>
    <w:rsid w:val="005468AE"/>
    <w:rsid w:val="00553292"/>
    <w:rsid w:val="0055759C"/>
    <w:rsid w:val="00560EAB"/>
    <w:rsid w:val="00562716"/>
    <w:rsid w:val="005668DB"/>
    <w:rsid w:val="00571275"/>
    <w:rsid w:val="0057210D"/>
    <w:rsid w:val="005949A3"/>
    <w:rsid w:val="005A194B"/>
    <w:rsid w:val="005A58EE"/>
    <w:rsid w:val="005A7A5F"/>
    <w:rsid w:val="005B0031"/>
    <w:rsid w:val="005B0EB4"/>
    <w:rsid w:val="005B2B7D"/>
    <w:rsid w:val="005B515E"/>
    <w:rsid w:val="005C6884"/>
    <w:rsid w:val="005D1B4B"/>
    <w:rsid w:val="005D6C4E"/>
    <w:rsid w:val="005D795C"/>
    <w:rsid w:val="005E26A9"/>
    <w:rsid w:val="005E2EAE"/>
    <w:rsid w:val="005E4449"/>
    <w:rsid w:val="005E4A1B"/>
    <w:rsid w:val="00607F69"/>
    <w:rsid w:val="006234F0"/>
    <w:rsid w:val="0063011C"/>
    <w:rsid w:val="006332A1"/>
    <w:rsid w:val="0063534F"/>
    <w:rsid w:val="006511B6"/>
    <w:rsid w:val="00662531"/>
    <w:rsid w:val="00663F43"/>
    <w:rsid w:val="0067139B"/>
    <w:rsid w:val="00671DFB"/>
    <w:rsid w:val="00674401"/>
    <w:rsid w:val="0067676B"/>
    <w:rsid w:val="00677D54"/>
    <w:rsid w:val="0068108F"/>
    <w:rsid w:val="0068358E"/>
    <w:rsid w:val="00686F49"/>
    <w:rsid w:val="00687A90"/>
    <w:rsid w:val="00696892"/>
    <w:rsid w:val="006A55A0"/>
    <w:rsid w:val="006C5AB5"/>
    <w:rsid w:val="006C69BF"/>
    <w:rsid w:val="006D7B4A"/>
    <w:rsid w:val="006E0D0F"/>
    <w:rsid w:val="006E611A"/>
    <w:rsid w:val="006E7C63"/>
    <w:rsid w:val="006F2E9C"/>
    <w:rsid w:val="00701F36"/>
    <w:rsid w:val="00710E5D"/>
    <w:rsid w:val="00711560"/>
    <w:rsid w:val="00711C64"/>
    <w:rsid w:val="00711D57"/>
    <w:rsid w:val="007240B0"/>
    <w:rsid w:val="007325E9"/>
    <w:rsid w:val="00743DD6"/>
    <w:rsid w:val="00744F82"/>
    <w:rsid w:val="007479DD"/>
    <w:rsid w:val="007551CB"/>
    <w:rsid w:val="00761532"/>
    <w:rsid w:val="00763F2E"/>
    <w:rsid w:val="00765C85"/>
    <w:rsid w:val="00775588"/>
    <w:rsid w:val="007832AF"/>
    <w:rsid w:val="007844E7"/>
    <w:rsid w:val="00784830"/>
    <w:rsid w:val="00787351"/>
    <w:rsid w:val="007938ED"/>
    <w:rsid w:val="007941AE"/>
    <w:rsid w:val="00794DDF"/>
    <w:rsid w:val="00796200"/>
    <w:rsid w:val="007A1CB2"/>
    <w:rsid w:val="007A1F90"/>
    <w:rsid w:val="007A3A1E"/>
    <w:rsid w:val="007C7B6F"/>
    <w:rsid w:val="007D5C0B"/>
    <w:rsid w:val="007D7DF9"/>
    <w:rsid w:val="007E0EC9"/>
    <w:rsid w:val="007E1B4A"/>
    <w:rsid w:val="007E53A8"/>
    <w:rsid w:val="007F0759"/>
    <w:rsid w:val="007F1E22"/>
    <w:rsid w:val="007F229C"/>
    <w:rsid w:val="007F57EA"/>
    <w:rsid w:val="00802651"/>
    <w:rsid w:val="00803911"/>
    <w:rsid w:val="00803AB1"/>
    <w:rsid w:val="008055A8"/>
    <w:rsid w:val="00806C19"/>
    <w:rsid w:val="00826A28"/>
    <w:rsid w:val="0083149F"/>
    <w:rsid w:val="00831E08"/>
    <w:rsid w:val="0083605D"/>
    <w:rsid w:val="00840167"/>
    <w:rsid w:val="008446DF"/>
    <w:rsid w:val="0084595B"/>
    <w:rsid w:val="00847A11"/>
    <w:rsid w:val="0085293D"/>
    <w:rsid w:val="00852E2D"/>
    <w:rsid w:val="008567ED"/>
    <w:rsid w:val="00861C53"/>
    <w:rsid w:val="0086414C"/>
    <w:rsid w:val="00866A50"/>
    <w:rsid w:val="00871201"/>
    <w:rsid w:val="00871C73"/>
    <w:rsid w:val="00890259"/>
    <w:rsid w:val="00894940"/>
    <w:rsid w:val="008A06BC"/>
    <w:rsid w:val="008A611E"/>
    <w:rsid w:val="008A785B"/>
    <w:rsid w:val="008B1E61"/>
    <w:rsid w:val="008B29AD"/>
    <w:rsid w:val="008B7225"/>
    <w:rsid w:val="008C0466"/>
    <w:rsid w:val="008C3942"/>
    <w:rsid w:val="008C5246"/>
    <w:rsid w:val="008C582A"/>
    <w:rsid w:val="008C5BD7"/>
    <w:rsid w:val="008C6A86"/>
    <w:rsid w:val="008D3FFF"/>
    <w:rsid w:val="008D65A2"/>
    <w:rsid w:val="008D6BCD"/>
    <w:rsid w:val="008D702F"/>
    <w:rsid w:val="008D7036"/>
    <w:rsid w:val="008E4D56"/>
    <w:rsid w:val="008F277C"/>
    <w:rsid w:val="008F663F"/>
    <w:rsid w:val="00901A2C"/>
    <w:rsid w:val="009228FF"/>
    <w:rsid w:val="009312F4"/>
    <w:rsid w:val="00932BC6"/>
    <w:rsid w:val="00936C1E"/>
    <w:rsid w:val="00940317"/>
    <w:rsid w:val="00940640"/>
    <w:rsid w:val="00941D15"/>
    <w:rsid w:val="0094267C"/>
    <w:rsid w:val="009452E9"/>
    <w:rsid w:val="009456AB"/>
    <w:rsid w:val="00950775"/>
    <w:rsid w:val="00961274"/>
    <w:rsid w:val="0096227C"/>
    <w:rsid w:val="00962C24"/>
    <w:rsid w:val="0096618D"/>
    <w:rsid w:val="00971BCC"/>
    <w:rsid w:val="00976C5A"/>
    <w:rsid w:val="0098504B"/>
    <w:rsid w:val="00993677"/>
    <w:rsid w:val="00995804"/>
    <w:rsid w:val="009965D9"/>
    <w:rsid w:val="00996D4E"/>
    <w:rsid w:val="00996FEE"/>
    <w:rsid w:val="009A2819"/>
    <w:rsid w:val="009A5AF5"/>
    <w:rsid w:val="009A6735"/>
    <w:rsid w:val="009B070D"/>
    <w:rsid w:val="009B2D8F"/>
    <w:rsid w:val="009B3571"/>
    <w:rsid w:val="009B4116"/>
    <w:rsid w:val="009B77A8"/>
    <w:rsid w:val="009C202C"/>
    <w:rsid w:val="009C64E5"/>
    <w:rsid w:val="009D38FB"/>
    <w:rsid w:val="009D4612"/>
    <w:rsid w:val="009D5404"/>
    <w:rsid w:val="009D6A1F"/>
    <w:rsid w:val="009E14F5"/>
    <w:rsid w:val="009E4BD3"/>
    <w:rsid w:val="009E6711"/>
    <w:rsid w:val="00A046B8"/>
    <w:rsid w:val="00A118C7"/>
    <w:rsid w:val="00A17842"/>
    <w:rsid w:val="00A20AF2"/>
    <w:rsid w:val="00A24052"/>
    <w:rsid w:val="00A24414"/>
    <w:rsid w:val="00A27EDE"/>
    <w:rsid w:val="00A37F7E"/>
    <w:rsid w:val="00A4232E"/>
    <w:rsid w:val="00A44FC5"/>
    <w:rsid w:val="00A472E6"/>
    <w:rsid w:val="00A4775E"/>
    <w:rsid w:val="00A50863"/>
    <w:rsid w:val="00A51385"/>
    <w:rsid w:val="00A53BE6"/>
    <w:rsid w:val="00A6204D"/>
    <w:rsid w:val="00A71D15"/>
    <w:rsid w:val="00A7377F"/>
    <w:rsid w:val="00A84570"/>
    <w:rsid w:val="00A847E3"/>
    <w:rsid w:val="00A84A01"/>
    <w:rsid w:val="00A93C65"/>
    <w:rsid w:val="00AA0164"/>
    <w:rsid w:val="00AA4C69"/>
    <w:rsid w:val="00AB79C0"/>
    <w:rsid w:val="00AC4D96"/>
    <w:rsid w:val="00AC6697"/>
    <w:rsid w:val="00AD0F02"/>
    <w:rsid w:val="00AD690E"/>
    <w:rsid w:val="00AF1E0C"/>
    <w:rsid w:val="00AF3599"/>
    <w:rsid w:val="00B00C63"/>
    <w:rsid w:val="00B0405D"/>
    <w:rsid w:val="00B23044"/>
    <w:rsid w:val="00B24EFE"/>
    <w:rsid w:val="00B2730A"/>
    <w:rsid w:val="00B30560"/>
    <w:rsid w:val="00B43930"/>
    <w:rsid w:val="00B5298D"/>
    <w:rsid w:val="00B54C64"/>
    <w:rsid w:val="00B57662"/>
    <w:rsid w:val="00B57D32"/>
    <w:rsid w:val="00B61CDA"/>
    <w:rsid w:val="00B72F6D"/>
    <w:rsid w:val="00B74D91"/>
    <w:rsid w:val="00B74F60"/>
    <w:rsid w:val="00B755FB"/>
    <w:rsid w:val="00B836DF"/>
    <w:rsid w:val="00B851D7"/>
    <w:rsid w:val="00B922D8"/>
    <w:rsid w:val="00B960B1"/>
    <w:rsid w:val="00BA570D"/>
    <w:rsid w:val="00BA7AF4"/>
    <w:rsid w:val="00BB55FC"/>
    <w:rsid w:val="00BB6B29"/>
    <w:rsid w:val="00BC4A87"/>
    <w:rsid w:val="00BC603A"/>
    <w:rsid w:val="00BD0B0E"/>
    <w:rsid w:val="00BD4CA0"/>
    <w:rsid w:val="00BD73A9"/>
    <w:rsid w:val="00BE0BA3"/>
    <w:rsid w:val="00BE0EE2"/>
    <w:rsid w:val="00BE5871"/>
    <w:rsid w:val="00BE6EF9"/>
    <w:rsid w:val="00C06258"/>
    <w:rsid w:val="00C136A5"/>
    <w:rsid w:val="00C136CA"/>
    <w:rsid w:val="00C15C5D"/>
    <w:rsid w:val="00C209E6"/>
    <w:rsid w:val="00C20C72"/>
    <w:rsid w:val="00C30204"/>
    <w:rsid w:val="00C345E5"/>
    <w:rsid w:val="00C347A7"/>
    <w:rsid w:val="00C36240"/>
    <w:rsid w:val="00C40D68"/>
    <w:rsid w:val="00C43A82"/>
    <w:rsid w:val="00C53BA8"/>
    <w:rsid w:val="00C56958"/>
    <w:rsid w:val="00C65A22"/>
    <w:rsid w:val="00C67138"/>
    <w:rsid w:val="00C67E12"/>
    <w:rsid w:val="00C72DC9"/>
    <w:rsid w:val="00C84E1A"/>
    <w:rsid w:val="00C85FE5"/>
    <w:rsid w:val="00C97315"/>
    <w:rsid w:val="00CA3884"/>
    <w:rsid w:val="00CA7853"/>
    <w:rsid w:val="00CA7AA6"/>
    <w:rsid w:val="00CB0357"/>
    <w:rsid w:val="00CC0F52"/>
    <w:rsid w:val="00CE7A53"/>
    <w:rsid w:val="00D009D5"/>
    <w:rsid w:val="00D01ED8"/>
    <w:rsid w:val="00D04242"/>
    <w:rsid w:val="00D12D7E"/>
    <w:rsid w:val="00D168D5"/>
    <w:rsid w:val="00D21596"/>
    <w:rsid w:val="00D27F9B"/>
    <w:rsid w:val="00D31C4A"/>
    <w:rsid w:val="00D31E96"/>
    <w:rsid w:val="00D35386"/>
    <w:rsid w:val="00D37E92"/>
    <w:rsid w:val="00D43F17"/>
    <w:rsid w:val="00D44FC5"/>
    <w:rsid w:val="00D466BB"/>
    <w:rsid w:val="00D50D91"/>
    <w:rsid w:val="00D51173"/>
    <w:rsid w:val="00D529CA"/>
    <w:rsid w:val="00D571C8"/>
    <w:rsid w:val="00D57D51"/>
    <w:rsid w:val="00D62EDE"/>
    <w:rsid w:val="00D66EC1"/>
    <w:rsid w:val="00D67923"/>
    <w:rsid w:val="00D83B85"/>
    <w:rsid w:val="00D870B8"/>
    <w:rsid w:val="00DA7386"/>
    <w:rsid w:val="00DB098B"/>
    <w:rsid w:val="00DB41E3"/>
    <w:rsid w:val="00DB6E31"/>
    <w:rsid w:val="00DB7F49"/>
    <w:rsid w:val="00DC20D8"/>
    <w:rsid w:val="00DD4CE1"/>
    <w:rsid w:val="00DD5F07"/>
    <w:rsid w:val="00DD6F46"/>
    <w:rsid w:val="00DE29A2"/>
    <w:rsid w:val="00DF1399"/>
    <w:rsid w:val="00E01AF8"/>
    <w:rsid w:val="00E028C6"/>
    <w:rsid w:val="00E16772"/>
    <w:rsid w:val="00E20DE1"/>
    <w:rsid w:val="00E214C4"/>
    <w:rsid w:val="00E27F16"/>
    <w:rsid w:val="00E31773"/>
    <w:rsid w:val="00E32D2A"/>
    <w:rsid w:val="00E4406F"/>
    <w:rsid w:val="00E44F2D"/>
    <w:rsid w:val="00E51338"/>
    <w:rsid w:val="00E56141"/>
    <w:rsid w:val="00E75185"/>
    <w:rsid w:val="00E85120"/>
    <w:rsid w:val="00E9697D"/>
    <w:rsid w:val="00E97A48"/>
    <w:rsid w:val="00EA038D"/>
    <w:rsid w:val="00EA7199"/>
    <w:rsid w:val="00EC4A28"/>
    <w:rsid w:val="00ED09D1"/>
    <w:rsid w:val="00ED3541"/>
    <w:rsid w:val="00ED4167"/>
    <w:rsid w:val="00EF0665"/>
    <w:rsid w:val="00EF0C04"/>
    <w:rsid w:val="00EF0ED0"/>
    <w:rsid w:val="00EF24EB"/>
    <w:rsid w:val="00F0185A"/>
    <w:rsid w:val="00F05F3F"/>
    <w:rsid w:val="00F149F3"/>
    <w:rsid w:val="00F15243"/>
    <w:rsid w:val="00F204F6"/>
    <w:rsid w:val="00F24476"/>
    <w:rsid w:val="00F24FA5"/>
    <w:rsid w:val="00F30836"/>
    <w:rsid w:val="00F36721"/>
    <w:rsid w:val="00F54E90"/>
    <w:rsid w:val="00F64C08"/>
    <w:rsid w:val="00F70671"/>
    <w:rsid w:val="00F71889"/>
    <w:rsid w:val="00F75616"/>
    <w:rsid w:val="00F76118"/>
    <w:rsid w:val="00F80C39"/>
    <w:rsid w:val="00F91DC4"/>
    <w:rsid w:val="00FA6D0D"/>
    <w:rsid w:val="00FB2CA8"/>
    <w:rsid w:val="00FB3583"/>
    <w:rsid w:val="00FB7165"/>
    <w:rsid w:val="00FB76F2"/>
    <w:rsid w:val="00FE1AD1"/>
    <w:rsid w:val="00FE671A"/>
    <w:rsid w:val="00FF0F66"/>
    <w:rsid w:val="00FF24A1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51704"/>
  <w15:docId w15:val="{57B3E879-7E87-486C-88A9-BFF50E72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E"/>
  </w:style>
  <w:style w:type="paragraph" w:styleId="Stopka">
    <w:name w:val="footer"/>
    <w:basedOn w:val="Normalny"/>
    <w:link w:val="StopkaZnak"/>
    <w:uiPriority w:val="99"/>
    <w:unhideWhenUsed/>
    <w:rsid w:val="0099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E"/>
  </w:style>
  <w:style w:type="paragraph" w:styleId="Tekstpodstawowy">
    <w:name w:val="Body Text"/>
    <w:basedOn w:val="Normalny"/>
    <w:link w:val="TekstpodstawowyZnak"/>
    <w:uiPriority w:val="99"/>
    <w:unhideWhenUsed/>
    <w:rsid w:val="00DB6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6E3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0982-93FB-42E4-9092-D3756E18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Szewczyk</dc:creator>
  <cp:lastModifiedBy>Intendent</cp:lastModifiedBy>
  <cp:revision>11</cp:revision>
  <cp:lastPrinted>2023-11-28T07:28:00Z</cp:lastPrinted>
  <dcterms:created xsi:type="dcterms:W3CDTF">2023-11-28T07:22:00Z</dcterms:created>
  <dcterms:modified xsi:type="dcterms:W3CDTF">2023-11-28T07:28:00Z</dcterms:modified>
</cp:coreProperties>
</file>