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C901245" w14:textId="704B376C" w:rsidR="009D3981" w:rsidRPr="00E2449B" w:rsidRDefault="00F03722" w:rsidP="0054623C">
      <w:pPr>
        <w:pStyle w:val="Tekstpodstawowy"/>
        <w:jc w:val="center"/>
        <w:rPr>
          <w:b/>
          <w:color w:val="2E74B5" w:themeColor="accent1" w:themeShade="BF"/>
          <w:sz w:val="36"/>
          <w:szCs w:val="36"/>
        </w:rPr>
      </w:pPr>
      <w:r w:rsidRPr="00E2449B">
        <w:rPr>
          <w:b/>
          <w:color w:val="2E74B5" w:themeColor="accent1" w:themeShade="BF"/>
          <w:sz w:val="36"/>
          <w:szCs w:val="36"/>
        </w:rPr>
        <w:t>Przerwy wakacyjne w przedszkolach samorządowych</w:t>
      </w:r>
    </w:p>
    <w:p w14:paraId="0E199C7D" w14:textId="77777777" w:rsidR="00F03722" w:rsidRPr="00E2449B" w:rsidRDefault="00F03722" w:rsidP="0054623C">
      <w:pPr>
        <w:pStyle w:val="Tekstpodstawowy"/>
        <w:jc w:val="center"/>
        <w:rPr>
          <w:b/>
          <w:color w:val="2E74B5" w:themeColor="accent1" w:themeShade="BF"/>
          <w:sz w:val="36"/>
          <w:szCs w:val="36"/>
        </w:rPr>
      </w:pPr>
      <w:r w:rsidRPr="00E2449B">
        <w:rPr>
          <w:b/>
          <w:color w:val="2E74B5" w:themeColor="accent1" w:themeShade="BF"/>
          <w:sz w:val="36"/>
          <w:szCs w:val="36"/>
        </w:rPr>
        <w:t>i oddziałach przedszkolnych w szkołach podstawowych</w:t>
      </w:r>
    </w:p>
    <w:p w14:paraId="07951C77" w14:textId="77777777" w:rsidR="00F03722" w:rsidRPr="00E2449B" w:rsidRDefault="00CB6E49" w:rsidP="0054623C">
      <w:pPr>
        <w:pStyle w:val="Tekstpodstawowy"/>
        <w:jc w:val="center"/>
        <w:rPr>
          <w:b/>
          <w:color w:val="2E74B5" w:themeColor="accent1" w:themeShade="BF"/>
          <w:sz w:val="36"/>
          <w:szCs w:val="36"/>
        </w:rPr>
      </w:pPr>
      <w:r w:rsidRPr="00E2449B">
        <w:rPr>
          <w:b/>
          <w:color w:val="2E74B5" w:themeColor="accent1" w:themeShade="BF"/>
          <w:sz w:val="36"/>
          <w:szCs w:val="36"/>
        </w:rPr>
        <w:t>w roku szkolnym 2022/2023</w:t>
      </w:r>
    </w:p>
    <w:p w14:paraId="7E71A56B" w14:textId="77777777" w:rsidR="00CB6E49" w:rsidRDefault="00CB6E49" w:rsidP="00F03722">
      <w:pPr>
        <w:pStyle w:val="Tekstpodstawowy"/>
        <w:rPr>
          <w:b/>
          <w:color w:val="2E74B5" w:themeColor="accent1" w:themeShade="BF"/>
          <w:sz w:val="28"/>
          <w:szCs w:val="28"/>
        </w:rPr>
      </w:pPr>
    </w:p>
    <w:p w14:paraId="68E3EFCE" w14:textId="77777777" w:rsidR="00CB6E49" w:rsidRPr="00E2449B" w:rsidRDefault="00CB6E49" w:rsidP="00F03722">
      <w:pPr>
        <w:pStyle w:val="Tekstpodstawowy"/>
        <w:rPr>
          <w:b/>
          <w:color w:val="2E74B5" w:themeColor="accent1" w:themeShade="BF"/>
          <w:sz w:val="28"/>
          <w:szCs w:val="28"/>
        </w:rPr>
      </w:pP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3823"/>
        <w:gridCol w:w="3685"/>
      </w:tblGrid>
      <w:tr w:rsidR="00F03722" w:rsidRPr="00E2449B" w14:paraId="7E852D04" w14:textId="77777777" w:rsidTr="0054623C">
        <w:trPr>
          <w:jc w:val="center"/>
        </w:trPr>
        <w:tc>
          <w:tcPr>
            <w:tcW w:w="3823" w:type="dxa"/>
            <w:shd w:val="clear" w:color="auto" w:fill="FFC000"/>
          </w:tcPr>
          <w:p w14:paraId="0B73AE72" w14:textId="77777777" w:rsidR="00F03722" w:rsidRPr="00E2449B" w:rsidRDefault="00F03722">
            <w:pPr>
              <w:rPr>
                <w:b/>
                <w:sz w:val="28"/>
                <w:szCs w:val="28"/>
              </w:rPr>
            </w:pPr>
            <w:r w:rsidRPr="00E2449B">
              <w:rPr>
                <w:b/>
                <w:sz w:val="28"/>
                <w:szCs w:val="28"/>
              </w:rPr>
              <w:t>Lipiec 2023</w:t>
            </w:r>
          </w:p>
          <w:p w14:paraId="6FF80182" w14:textId="77777777" w:rsidR="009D3981" w:rsidRPr="00E2449B" w:rsidRDefault="009D3981">
            <w:pPr>
              <w:rPr>
                <w:b/>
                <w:sz w:val="28"/>
                <w:szCs w:val="28"/>
              </w:rPr>
            </w:pPr>
            <w:bookmarkStart w:id="0" w:name="_GoBack"/>
            <w:bookmarkEnd w:id="0"/>
            <w:r w:rsidRPr="00BB201C">
              <w:rPr>
                <w:b/>
                <w:color w:val="FF0000"/>
                <w:sz w:val="28"/>
                <w:szCs w:val="28"/>
              </w:rPr>
              <w:t>przerwa</w:t>
            </w:r>
          </w:p>
        </w:tc>
        <w:tc>
          <w:tcPr>
            <w:tcW w:w="3685" w:type="dxa"/>
            <w:shd w:val="clear" w:color="auto" w:fill="FFC000"/>
          </w:tcPr>
          <w:p w14:paraId="185EDDFA" w14:textId="77777777" w:rsidR="00F03722" w:rsidRPr="00E2449B" w:rsidRDefault="00F03722">
            <w:pPr>
              <w:rPr>
                <w:b/>
                <w:sz w:val="28"/>
                <w:szCs w:val="28"/>
              </w:rPr>
            </w:pPr>
            <w:r w:rsidRPr="00E2449B">
              <w:rPr>
                <w:b/>
                <w:sz w:val="28"/>
                <w:szCs w:val="28"/>
              </w:rPr>
              <w:t xml:space="preserve">Przedszkole dyżurne </w:t>
            </w:r>
          </w:p>
          <w:p w14:paraId="0A767C24" w14:textId="77777777" w:rsidR="00F03722" w:rsidRPr="00E2449B" w:rsidRDefault="00F03722">
            <w:pPr>
              <w:rPr>
                <w:b/>
                <w:sz w:val="28"/>
                <w:szCs w:val="28"/>
              </w:rPr>
            </w:pPr>
            <w:r w:rsidRPr="00E2449B">
              <w:rPr>
                <w:b/>
                <w:sz w:val="28"/>
                <w:szCs w:val="28"/>
              </w:rPr>
              <w:t>( pracujące w lipcu)</w:t>
            </w:r>
          </w:p>
        </w:tc>
      </w:tr>
      <w:tr w:rsidR="00F03722" w:rsidRPr="00E2449B" w14:paraId="4075A1C6" w14:textId="77777777" w:rsidTr="0054623C">
        <w:trPr>
          <w:trHeight w:val="547"/>
          <w:jc w:val="center"/>
        </w:trPr>
        <w:tc>
          <w:tcPr>
            <w:tcW w:w="3823" w:type="dxa"/>
          </w:tcPr>
          <w:p w14:paraId="561CFEA5" w14:textId="77777777" w:rsidR="0062318A" w:rsidRDefault="0062318A">
            <w:pPr>
              <w:rPr>
                <w:sz w:val="28"/>
                <w:szCs w:val="28"/>
              </w:rPr>
            </w:pPr>
          </w:p>
          <w:p w14:paraId="3BC265CF" w14:textId="666CD321" w:rsidR="00671746" w:rsidRDefault="00F03722">
            <w:pPr>
              <w:rPr>
                <w:sz w:val="28"/>
                <w:szCs w:val="28"/>
              </w:rPr>
            </w:pPr>
            <w:r w:rsidRPr="00E2449B">
              <w:rPr>
                <w:sz w:val="28"/>
                <w:szCs w:val="28"/>
              </w:rPr>
              <w:t>Przedszkole Ślęza</w:t>
            </w:r>
          </w:p>
          <w:p w14:paraId="39015F2A" w14:textId="77777777" w:rsidR="00671746" w:rsidRDefault="00671746" w:rsidP="00671746">
            <w:pPr>
              <w:rPr>
                <w:sz w:val="28"/>
                <w:szCs w:val="28"/>
              </w:rPr>
            </w:pPr>
            <w:r w:rsidRPr="00E2449B">
              <w:rPr>
                <w:sz w:val="28"/>
                <w:szCs w:val="28"/>
              </w:rPr>
              <w:t xml:space="preserve">Przedszkole </w:t>
            </w:r>
            <w:r>
              <w:rPr>
                <w:sz w:val="28"/>
                <w:szCs w:val="28"/>
              </w:rPr>
              <w:t xml:space="preserve">i „0” </w:t>
            </w:r>
            <w:r w:rsidRPr="00E2449B">
              <w:rPr>
                <w:sz w:val="28"/>
                <w:szCs w:val="28"/>
              </w:rPr>
              <w:t>Tyniec Mały</w:t>
            </w:r>
          </w:p>
          <w:p w14:paraId="3161D416" w14:textId="60BFDE5C" w:rsidR="00671746" w:rsidRPr="00E2449B" w:rsidRDefault="00671746">
            <w:pPr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14:paraId="11122929" w14:textId="77777777" w:rsidR="0062318A" w:rsidRDefault="0062318A">
            <w:pPr>
              <w:rPr>
                <w:sz w:val="28"/>
                <w:szCs w:val="28"/>
              </w:rPr>
            </w:pPr>
          </w:p>
          <w:p w14:paraId="00C1C338" w14:textId="77777777" w:rsidR="00F03722" w:rsidRPr="00E2449B" w:rsidRDefault="00F03722">
            <w:pPr>
              <w:rPr>
                <w:sz w:val="28"/>
                <w:szCs w:val="28"/>
              </w:rPr>
            </w:pPr>
            <w:r w:rsidRPr="00E2449B">
              <w:rPr>
                <w:sz w:val="28"/>
                <w:szCs w:val="28"/>
              </w:rPr>
              <w:t>Przedszkole Wysoka</w:t>
            </w:r>
          </w:p>
          <w:p w14:paraId="1924A31B" w14:textId="5AE03562" w:rsidR="00671746" w:rsidRDefault="00F03722" w:rsidP="00671746">
            <w:pPr>
              <w:rPr>
                <w:sz w:val="28"/>
                <w:szCs w:val="28"/>
              </w:rPr>
            </w:pPr>
            <w:r w:rsidRPr="00E2449B">
              <w:rPr>
                <w:sz w:val="28"/>
                <w:szCs w:val="28"/>
              </w:rPr>
              <w:t xml:space="preserve">Przedszkole </w:t>
            </w:r>
            <w:r w:rsidR="00671746">
              <w:rPr>
                <w:sz w:val="28"/>
                <w:szCs w:val="28"/>
              </w:rPr>
              <w:t xml:space="preserve">i „0” </w:t>
            </w:r>
            <w:r w:rsidRPr="00E2449B">
              <w:rPr>
                <w:sz w:val="28"/>
                <w:szCs w:val="28"/>
              </w:rPr>
              <w:t xml:space="preserve">Bielany </w:t>
            </w:r>
            <w:proofErr w:type="spellStart"/>
            <w:r w:rsidRPr="00E2449B">
              <w:rPr>
                <w:sz w:val="28"/>
                <w:szCs w:val="28"/>
              </w:rPr>
              <w:t>Wr</w:t>
            </w:r>
            <w:proofErr w:type="spellEnd"/>
            <w:r w:rsidRPr="00E2449B">
              <w:rPr>
                <w:sz w:val="28"/>
                <w:szCs w:val="28"/>
              </w:rPr>
              <w:t>.</w:t>
            </w:r>
            <w:r w:rsidR="00671746">
              <w:rPr>
                <w:sz w:val="28"/>
                <w:szCs w:val="28"/>
              </w:rPr>
              <w:t xml:space="preserve"> </w:t>
            </w:r>
          </w:p>
          <w:p w14:paraId="64F385F5" w14:textId="227C6468" w:rsidR="00671746" w:rsidRPr="00E2449B" w:rsidRDefault="00671746" w:rsidP="00671746">
            <w:pPr>
              <w:rPr>
                <w:sz w:val="28"/>
                <w:szCs w:val="28"/>
              </w:rPr>
            </w:pPr>
            <w:r w:rsidRPr="00E2449B">
              <w:rPr>
                <w:sz w:val="28"/>
                <w:szCs w:val="28"/>
              </w:rPr>
              <w:t>Przedszkole Kobierzyce</w:t>
            </w:r>
          </w:p>
          <w:p w14:paraId="6D66F971" w14:textId="77777777" w:rsidR="00671746" w:rsidRDefault="00671746" w:rsidP="0067174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„0” SP Kobierzyce</w:t>
            </w:r>
          </w:p>
          <w:p w14:paraId="3516A2F0" w14:textId="77777777" w:rsidR="00F03722" w:rsidRPr="00E2449B" w:rsidRDefault="00F03722" w:rsidP="009B7CB9">
            <w:pPr>
              <w:rPr>
                <w:sz w:val="28"/>
                <w:szCs w:val="28"/>
              </w:rPr>
            </w:pPr>
          </w:p>
        </w:tc>
      </w:tr>
      <w:tr w:rsidR="00E2449B" w:rsidRPr="00E2449B" w14:paraId="246102DE" w14:textId="77777777" w:rsidTr="0054623C">
        <w:trPr>
          <w:trHeight w:val="694"/>
          <w:jc w:val="center"/>
        </w:trPr>
        <w:tc>
          <w:tcPr>
            <w:tcW w:w="3823" w:type="dxa"/>
          </w:tcPr>
          <w:p w14:paraId="0F15DFE4" w14:textId="77777777" w:rsidR="0062318A" w:rsidRDefault="0062318A">
            <w:pPr>
              <w:rPr>
                <w:sz w:val="28"/>
                <w:szCs w:val="28"/>
              </w:rPr>
            </w:pPr>
          </w:p>
          <w:p w14:paraId="553AF802" w14:textId="77777777" w:rsidR="00E2449B" w:rsidRDefault="00E2449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Przedszkole </w:t>
            </w:r>
            <w:r w:rsidR="00BB201C">
              <w:rPr>
                <w:sz w:val="28"/>
                <w:szCs w:val="28"/>
              </w:rPr>
              <w:t xml:space="preserve">i „0” </w:t>
            </w:r>
            <w:r>
              <w:rPr>
                <w:sz w:val="28"/>
                <w:szCs w:val="28"/>
              </w:rPr>
              <w:t>Pustków Żurawski</w:t>
            </w:r>
          </w:p>
          <w:p w14:paraId="524937D2" w14:textId="77777777" w:rsidR="0062318A" w:rsidRPr="00E2449B" w:rsidRDefault="0062318A">
            <w:pPr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14:paraId="5DEF5DFC" w14:textId="77777777" w:rsidR="0062318A" w:rsidRDefault="0062318A">
            <w:pPr>
              <w:rPr>
                <w:sz w:val="28"/>
                <w:szCs w:val="28"/>
              </w:rPr>
            </w:pPr>
          </w:p>
          <w:p w14:paraId="42F57F90" w14:textId="77777777" w:rsidR="00E2449B" w:rsidRDefault="00E2449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Punkt przedszkolny i „0” </w:t>
            </w:r>
            <w:r w:rsidRPr="00E2449B">
              <w:rPr>
                <w:sz w:val="28"/>
                <w:szCs w:val="28"/>
              </w:rPr>
              <w:t>Pustków Wilczkowski</w:t>
            </w:r>
          </w:p>
          <w:p w14:paraId="5F2B8A2E" w14:textId="77777777" w:rsidR="00BB201C" w:rsidRPr="00E2449B" w:rsidRDefault="00BB201C" w:rsidP="0062318A">
            <w:pPr>
              <w:rPr>
                <w:sz w:val="28"/>
                <w:szCs w:val="28"/>
              </w:rPr>
            </w:pPr>
          </w:p>
        </w:tc>
      </w:tr>
    </w:tbl>
    <w:p w14:paraId="38B7D7AA" w14:textId="77777777" w:rsidR="00495DF4" w:rsidRPr="00E2449B" w:rsidRDefault="00495DF4">
      <w:pPr>
        <w:rPr>
          <w:sz w:val="28"/>
          <w:szCs w:val="28"/>
        </w:rPr>
      </w:pP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3823"/>
        <w:gridCol w:w="3685"/>
      </w:tblGrid>
      <w:tr w:rsidR="00F03722" w:rsidRPr="00E2449B" w14:paraId="04A9208B" w14:textId="77777777" w:rsidTr="0054623C">
        <w:trPr>
          <w:jc w:val="center"/>
        </w:trPr>
        <w:tc>
          <w:tcPr>
            <w:tcW w:w="3823" w:type="dxa"/>
            <w:shd w:val="clear" w:color="auto" w:fill="FFC000"/>
          </w:tcPr>
          <w:p w14:paraId="7FD96680" w14:textId="77777777" w:rsidR="00F03722" w:rsidRPr="00E2449B" w:rsidRDefault="00F03722" w:rsidP="007C6D5F">
            <w:pPr>
              <w:rPr>
                <w:b/>
                <w:sz w:val="28"/>
                <w:szCs w:val="28"/>
              </w:rPr>
            </w:pPr>
            <w:r w:rsidRPr="00E2449B">
              <w:rPr>
                <w:b/>
                <w:sz w:val="28"/>
                <w:szCs w:val="28"/>
              </w:rPr>
              <w:t>Sierpień 2023</w:t>
            </w:r>
          </w:p>
          <w:p w14:paraId="523E4338" w14:textId="77777777" w:rsidR="009D3981" w:rsidRPr="00E2449B" w:rsidRDefault="009D3981" w:rsidP="007C6D5F">
            <w:pPr>
              <w:rPr>
                <w:b/>
                <w:sz w:val="28"/>
                <w:szCs w:val="28"/>
              </w:rPr>
            </w:pPr>
            <w:r w:rsidRPr="00BB201C">
              <w:rPr>
                <w:b/>
                <w:color w:val="FF0000"/>
                <w:sz w:val="28"/>
                <w:szCs w:val="28"/>
              </w:rPr>
              <w:t>przerwa</w:t>
            </w:r>
          </w:p>
        </w:tc>
        <w:tc>
          <w:tcPr>
            <w:tcW w:w="3685" w:type="dxa"/>
            <w:shd w:val="clear" w:color="auto" w:fill="FFC000"/>
          </w:tcPr>
          <w:p w14:paraId="39A5ABF6" w14:textId="77777777" w:rsidR="00F03722" w:rsidRPr="00E2449B" w:rsidRDefault="00F03722" w:rsidP="007C6D5F">
            <w:pPr>
              <w:rPr>
                <w:b/>
                <w:sz w:val="28"/>
                <w:szCs w:val="28"/>
              </w:rPr>
            </w:pPr>
            <w:r w:rsidRPr="00E2449B">
              <w:rPr>
                <w:b/>
                <w:sz w:val="28"/>
                <w:szCs w:val="28"/>
              </w:rPr>
              <w:t xml:space="preserve">Przedszkole dyżurne </w:t>
            </w:r>
          </w:p>
          <w:p w14:paraId="23C2D66F" w14:textId="77777777" w:rsidR="00F03722" w:rsidRPr="00E2449B" w:rsidRDefault="00F03722" w:rsidP="00F03722">
            <w:pPr>
              <w:rPr>
                <w:sz w:val="28"/>
                <w:szCs w:val="28"/>
              </w:rPr>
            </w:pPr>
            <w:r w:rsidRPr="00E2449B">
              <w:rPr>
                <w:b/>
                <w:sz w:val="28"/>
                <w:szCs w:val="28"/>
              </w:rPr>
              <w:t>( pracujące w sierpniu)</w:t>
            </w:r>
          </w:p>
        </w:tc>
      </w:tr>
      <w:tr w:rsidR="00F03722" w:rsidRPr="00E2449B" w14:paraId="680DA9D9" w14:textId="77777777" w:rsidTr="0054623C">
        <w:trPr>
          <w:trHeight w:val="547"/>
          <w:jc w:val="center"/>
        </w:trPr>
        <w:tc>
          <w:tcPr>
            <w:tcW w:w="3823" w:type="dxa"/>
          </w:tcPr>
          <w:p w14:paraId="67521B28" w14:textId="77777777" w:rsidR="0062318A" w:rsidRDefault="0062318A" w:rsidP="009D3981">
            <w:pPr>
              <w:rPr>
                <w:sz w:val="28"/>
                <w:szCs w:val="28"/>
              </w:rPr>
            </w:pPr>
          </w:p>
          <w:p w14:paraId="53E8C33E" w14:textId="77777777" w:rsidR="00F03722" w:rsidRPr="00E2449B" w:rsidRDefault="00F03722" w:rsidP="009D3981">
            <w:pPr>
              <w:rPr>
                <w:sz w:val="28"/>
                <w:szCs w:val="28"/>
              </w:rPr>
            </w:pPr>
            <w:r w:rsidRPr="00E2449B">
              <w:rPr>
                <w:sz w:val="28"/>
                <w:szCs w:val="28"/>
              </w:rPr>
              <w:t xml:space="preserve">Przedszkole </w:t>
            </w:r>
            <w:r w:rsidR="009D3981" w:rsidRPr="00E2449B">
              <w:rPr>
                <w:sz w:val="28"/>
                <w:szCs w:val="28"/>
              </w:rPr>
              <w:t>Wysoka</w:t>
            </w:r>
          </w:p>
          <w:p w14:paraId="23970914" w14:textId="28472E86" w:rsidR="009D3981" w:rsidRPr="00E2449B" w:rsidRDefault="009D3981" w:rsidP="009D3981">
            <w:pPr>
              <w:rPr>
                <w:sz w:val="28"/>
                <w:szCs w:val="28"/>
              </w:rPr>
            </w:pPr>
            <w:r w:rsidRPr="00E2449B">
              <w:rPr>
                <w:sz w:val="28"/>
                <w:szCs w:val="28"/>
              </w:rPr>
              <w:t xml:space="preserve">Przedszkole </w:t>
            </w:r>
            <w:r w:rsidR="00671746">
              <w:rPr>
                <w:sz w:val="28"/>
                <w:szCs w:val="28"/>
              </w:rPr>
              <w:t xml:space="preserve">i „0” </w:t>
            </w:r>
            <w:r w:rsidRPr="00E2449B">
              <w:rPr>
                <w:sz w:val="28"/>
                <w:szCs w:val="28"/>
              </w:rPr>
              <w:t xml:space="preserve">Bielany </w:t>
            </w:r>
            <w:proofErr w:type="spellStart"/>
            <w:r w:rsidRPr="00E2449B">
              <w:rPr>
                <w:sz w:val="28"/>
                <w:szCs w:val="28"/>
              </w:rPr>
              <w:t>Wr</w:t>
            </w:r>
            <w:proofErr w:type="spellEnd"/>
            <w:r w:rsidRPr="00E2449B">
              <w:rPr>
                <w:sz w:val="28"/>
                <w:szCs w:val="28"/>
              </w:rPr>
              <w:t>.</w:t>
            </w:r>
          </w:p>
          <w:p w14:paraId="1256FF67" w14:textId="77777777" w:rsidR="00671746" w:rsidRDefault="00671746" w:rsidP="00671746">
            <w:pPr>
              <w:rPr>
                <w:sz w:val="28"/>
                <w:szCs w:val="28"/>
              </w:rPr>
            </w:pPr>
            <w:r w:rsidRPr="00E2449B">
              <w:rPr>
                <w:sz w:val="28"/>
                <w:szCs w:val="28"/>
              </w:rPr>
              <w:t>Przedszkole Kobierzyce</w:t>
            </w:r>
          </w:p>
          <w:p w14:paraId="7443F8CA" w14:textId="060CD0F3" w:rsidR="009D3981" w:rsidRPr="00E2449B" w:rsidRDefault="00671746" w:rsidP="009D398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„0” SP Kobierzyce</w:t>
            </w:r>
          </w:p>
        </w:tc>
        <w:tc>
          <w:tcPr>
            <w:tcW w:w="3685" w:type="dxa"/>
          </w:tcPr>
          <w:p w14:paraId="6EAC43E2" w14:textId="77777777" w:rsidR="0062318A" w:rsidRDefault="0062318A" w:rsidP="007C6D5F">
            <w:pPr>
              <w:rPr>
                <w:sz w:val="28"/>
                <w:szCs w:val="28"/>
              </w:rPr>
            </w:pPr>
          </w:p>
          <w:p w14:paraId="61B52185" w14:textId="77777777" w:rsidR="00F03722" w:rsidRPr="00E2449B" w:rsidRDefault="009D3981" w:rsidP="007C6D5F">
            <w:pPr>
              <w:rPr>
                <w:sz w:val="28"/>
                <w:szCs w:val="28"/>
              </w:rPr>
            </w:pPr>
            <w:r w:rsidRPr="00E2449B">
              <w:rPr>
                <w:sz w:val="28"/>
                <w:szCs w:val="28"/>
              </w:rPr>
              <w:t>Przedszkole Ślęza</w:t>
            </w:r>
          </w:p>
          <w:p w14:paraId="2BD797D2" w14:textId="77777777" w:rsidR="00671746" w:rsidRPr="00E2449B" w:rsidRDefault="00671746" w:rsidP="00671746">
            <w:pPr>
              <w:rPr>
                <w:sz w:val="28"/>
                <w:szCs w:val="28"/>
              </w:rPr>
            </w:pPr>
            <w:r w:rsidRPr="00E2449B">
              <w:rPr>
                <w:sz w:val="28"/>
                <w:szCs w:val="28"/>
              </w:rPr>
              <w:t xml:space="preserve">Przedszkole </w:t>
            </w:r>
            <w:r>
              <w:rPr>
                <w:sz w:val="28"/>
                <w:szCs w:val="28"/>
              </w:rPr>
              <w:t xml:space="preserve">i „0” </w:t>
            </w:r>
            <w:r w:rsidRPr="00E2449B">
              <w:rPr>
                <w:sz w:val="28"/>
                <w:szCs w:val="28"/>
              </w:rPr>
              <w:t>Tyniec Mały</w:t>
            </w:r>
          </w:p>
          <w:p w14:paraId="7CD3E539" w14:textId="77777777" w:rsidR="00F03722" w:rsidRPr="00E2449B" w:rsidRDefault="00F03722" w:rsidP="007C6D5F">
            <w:pPr>
              <w:rPr>
                <w:sz w:val="28"/>
                <w:szCs w:val="28"/>
              </w:rPr>
            </w:pPr>
          </w:p>
        </w:tc>
      </w:tr>
      <w:tr w:rsidR="0062318A" w:rsidRPr="00E2449B" w14:paraId="22923764" w14:textId="77777777" w:rsidTr="0054623C">
        <w:trPr>
          <w:trHeight w:val="1719"/>
          <w:jc w:val="center"/>
        </w:trPr>
        <w:tc>
          <w:tcPr>
            <w:tcW w:w="3823" w:type="dxa"/>
          </w:tcPr>
          <w:p w14:paraId="6C2051C7" w14:textId="77777777" w:rsidR="0062318A" w:rsidRDefault="0062318A" w:rsidP="007C6D5F">
            <w:pPr>
              <w:rPr>
                <w:sz w:val="28"/>
                <w:szCs w:val="28"/>
              </w:rPr>
            </w:pPr>
          </w:p>
          <w:p w14:paraId="2EEE2905" w14:textId="77777777" w:rsidR="0062318A" w:rsidRDefault="0062318A" w:rsidP="007C6D5F">
            <w:pPr>
              <w:rPr>
                <w:sz w:val="28"/>
                <w:szCs w:val="28"/>
              </w:rPr>
            </w:pPr>
            <w:r w:rsidRPr="00E2449B">
              <w:rPr>
                <w:sz w:val="28"/>
                <w:szCs w:val="28"/>
              </w:rPr>
              <w:t>Punkt przedszkolny i „0”</w:t>
            </w:r>
            <w:r>
              <w:rPr>
                <w:sz w:val="28"/>
                <w:szCs w:val="28"/>
              </w:rPr>
              <w:t xml:space="preserve"> </w:t>
            </w:r>
            <w:r w:rsidRPr="00E2449B">
              <w:rPr>
                <w:sz w:val="28"/>
                <w:szCs w:val="28"/>
              </w:rPr>
              <w:t>Pustków Wilczkowski</w:t>
            </w:r>
          </w:p>
          <w:p w14:paraId="01A863AF" w14:textId="77777777" w:rsidR="0062318A" w:rsidRPr="00E2449B" w:rsidRDefault="0062318A" w:rsidP="0062318A">
            <w:pPr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14:paraId="3404F343" w14:textId="77777777" w:rsidR="0062318A" w:rsidRDefault="0062318A" w:rsidP="007C6D5F">
            <w:pPr>
              <w:rPr>
                <w:sz w:val="28"/>
                <w:szCs w:val="28"/>
              </w:rPr>
            </w:pPr>
          </w:p>
          <w:p w14:paraId="3CF51E25" w14:textId="77777777" w:rsidR="0062318A" w:rsidRPr="00E2449B" w:rsidRDefault="0062318A" w:rsidP="007C6D5F">
            <w:pPr>
              <w:rPr>
                <w:sz w:val="28"/>
                <w:szCs w:val="28"/>
              </w:rPr>
            </w:pPr>
            <w:r w:rsidRPr="00E2449B">
              <w:rPr>
                <w:sz w:val="28"/>
                <w:szCs w:val="28"/>
              </w:rPr>
              <w:t>Przedszkole i „0” Pustków Żurawski</w:t>
            </w:r>
          </w:p>
        </w:tc>
      </w:tr>
    </w:tbl>
    <w:p w14:paraId="5E63AD20" w14:textId="77777777" w:rsidR="00F03722" w:rsidRDefault="00F03722"/>
    <w:sectPr w:rsidR="00F0372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3722"/>
    <w:rsid w:val="00000808"/>
    <w:rsid w:val="00002D4D"/>
    <w:rsid w:val="0000475A"/>
    <w:rsid w:val="00007433"/>
    <w:rsid w:val="000115BD"/>
    <w:rsid w:val="00014973"/>
    <w:rsid w:val="00016DAC"/>
    <w:rsid w:val="00027AD5"/>
    <w:rsid w:val="00033BF2"/>
    <w:rsid w:val="0003441F"/>
    <w:rsid w:val="00036BCB"/>
    <w:rsid w:val="00044437"/>
    <w:rsid w:val="000475FC"/>
    <w:rsid w:val="00050152"/>
    <w:rsid w:val="00050A09"/>
    <w:rsid w:val="00052161"/>
    <w:rsid w:val="00052B90"/>
    <w:rsid w:val="00052F42"/>
    <w:rsid w:val="00055024"/>
    <w:rsid w:val="000578F1"/>
    <w:rsid w:val="00061572"/>
    <w:rsid w:val="00063EB8"/>
    <w:rsid w:val="00066E7E"/>
    <w:rsid w:val="00071F48"/>
    <w:rsid w:val="00075027"/>
    <w:rsid w:val="00080905"/>
    <w:rsid w:val="000812CA"/>
    <w:rsid w:val="00090779"/>
    <w:rsid w:val="00096730"/>
    <w:rsid w:val="000A0AFB"/>
    <w:rsid w:val="000A3B5C"/>
    <w:rsid w:val="000A3D0E"/>
    <w:rsid w:val="000B2C51"/>
    <w:rsid w:val="000B7444"/>
    <w:rsid w:val="000C119F"/>
    <w:rsid w:val="000C65C6"/>
    <w:rsid w:val="000C70AE"/>
    <w:rsid w:val="000D161A"/>
    <w:rsid w:val="000D6DA8"/>
    <w:rsid w:val="000D783C"/>
    <w:rsid w:val="000E2CFB"/>
    <w:rsid w:val="000E72D0"/>
    <w:rsid w:val="000F193C"/>
    <w:rsid w:val="000F201E"/>
    <w:rsid w:val="000F4887"/>
    <w:rsid w:val="000F66A6"/>
    <w:rsid w:val="000F7051"/>
    <w:rsid w:val="000F7333"/>
    <w:rsid w:val="001041AC"/>
    <w:rsid w:val="00105B8D"/>
    <w:rsid w:val="00106559"/>
    <w:rsid w:val="00110DAB"/>
    <w:rsid w:val="001127FF"/>
    <w:rsid w:val="00115EA4"/>
    <w:rsid w:val="001209C7"/>
    <w:rsid w:val="00125D8C"/>
    <w:rsid w:val="00125DA3"/>
    <w:rsid w:val="00130CC8"/>
    <w:rsid w:val="001329B6"/>
    <w:rsid w:val="0013345C"/>
    <w:rsid w:val="001341CB"/>
    <w:rsid w:val="00136E27"/>
    <w:rsid w:val="001377D9"/>
    <w:rsid w:val="00142435"/>
    <w:rsid w:val="001428B1"/>
    <w:rsid w:val="00144DB3"/>
    <w:rsid w:val="00144FF2"/>
    <w:rsid w:val="00164F91"/>
    <w:rsid w:val="00166CB6"/>
    <w:rsid w:val="0017099C"/>
    <w:rsid w:val="001721A2"/>
    <w:rsid w:val="00180233"/>
    <w:rsid w:val="0018065A"/>
    <w:rsid w:val="001806C9"/>
    <w:rsid w:val="0018403C"/>
    <w:rsid w:val="001860CC"/>
    <w:rsid w:val="00190B0E"/>
    <w:rsid w:val="00190D12"/>
    <w:rsid w:val="00192357"/>
    <w:rsid w:val="00195F98"/>
    <w:rsid w:val="001A17DB"/>
    <w:rsid w:val="001A2228"/>
    <w:rsid w:val="001B435E"/>
    <w:rsid w:val="001B647E"/>
    <w:rsid w:val="001B73AF"/>
    <w:rsid w:val="001C1F31"/>
    <w:rsid w:val="001C31F3"/>
    <w:rsid w:val="001C3492"/>
    <w:rsid w:val="001D06B3"/>
    <w:rsid w:val="001D3D28"/>
    <w:rsid w:val="001D4E71"/>
    <w:rsid w:val="001F7601"/>
    <w:rsid w:val="002018D8"/>
    <w:rsid w:val="0020298D"/>
    <w:rsid w:val="00205887"/>
    <w:rsid w:val="002073BC"/>
    <w:rsid w:val="00210DDE"/>
    <w:rsid w:val="00212DAF"/>
    <w:rsid w:val="002159B7"/>
    <w:rsid w:val="00216C96"/>
    <w:rsid w:val="00217B5C"/>
    <w:rsid w:val="00220870"/>
    <w:rsid w:val="002244C9"/>
    <w:rsid w:val="002260FA"/>
    <w:rsid w:val="00226C8D"/>
    <w:rsid w:val="00230024"/>
    <w:rsid w:val="00230464"/>
    <w:rsid w:val="002313FB"/>
    <w:rsid w:val="00232C02"/>
    <w:rsid w:val="00240795"/>
    <w:rsid w:val="00241725"/>
    <w:rsid w:val="002433F2"/>
    <w:rsid w:val="00243649"/>
    <w:rsid w:val="00243A78"/>
    <w:rsid w:val="00246135"/>
    <w:rsid w:val="002539E2"/>
    <w:rsid w:val="002571C0"/>
    <w:rsid w:val="00257796"/>
    <w:rsid w:val="002762D7"/>
    <w:rsid w:val="00280FA5"/>
    <w:rsid w:val="00291758"/>
    <w:rsid w:val="0029474D"/>
    <w:rsid w:val="002947F0"/>
    <w:rsid w:val="002950FF"/>
    <w:rsid w:val="002952B4"/>
    <w:rsid w:val="00296374"/>
    <w:rsid w:val="0029639D"/>
    <w:rsid w:val="002A16A2"/>
    <w:rsid w:val="002A462A"/>
    <w:rsid w:val="002A53E0"/>
    <w:rsid w:val="002A7188"/>
    <w:rsid w:val="002B08BB"/>
    <w:rsid w:val="002B31BC"/>
    <w:rsid w:val="002B4C41"/>
    <w:rsid w:val="002D3DE6"/>
    <w:rsid w:val="002E08DC"/>
    <w:rsid w:val="002E2504"/>
    <w:rsid w:val="002E74F4"/>
    <w:rsid w:val="002F2BC4"/>
    <w:rsid w:val="002F5674"/>
    <w:rsid w:val="00300EB2"/>
    <w:rsid w:val="00301140"/>
    <w:rsid w:val="0032491B"/>
    <w:rsid w:val="0033336F"/>
    <w:rsid w:val="00336101"/>
    <w:rsid w:val="003412E9"/>
    <w:rsid w:val="003419C7"/>
    <w:rsid w:val="003432AE"/>
    <w:rsid w:val="0035149C"/>
    <w:rsid w:val="003548A9"/>
    <w:rsid w:val="003567CD"/>
    <w:rsid w:val="00361336"/>
    <w:rsid w:val="00362B44"/>
    <w:rsid w:val="003664FE"/>
    <w:rsid w:val="00366C79"/>
    <w:rsid w:val="00371470"/>
    <w:rsid w:val="00371E2D"/>
    <w:rsid w:val="00375843"/>
    <w:rsid w:val="0037601C"/>
    <w:rsid w:val="00376B1A"/>
    <w:rsid w:val="0038190A"/>
    <w:rsid w:val="00382FD2"/>
    <w:rsid w:val="00383F9C"/>
    <w:rsid w:val="00385178"/>
    <w:rsid w:val="003949A6"/>
    <w:rsid w:val="00395A64"/>
    <w:rsid w:val="003B052F"/>
    <w:rsid w:val="003B0FA9"/>
    <w:rsid w:val="003B1175"/>
    <w:rsid w:val="003B5C49"/>
    <w:rsid w:val="003B6FB7"/>
    <w:rsid w:val="003B7140"/>
    <w:rsid w:val="003C31B0"/>
    <w:rsid w:val="003C6EF2"/>
    <w:rsid w:val="003D09D1"/>
    <w:rsid w:val="003D5417"/>
    <w:rsid w:val="003E0394"/>
    <w:rsid w:val="003E19AD"/>
    <w:rsid w:val="003E42A8"/>
    <w:rsid w:val="003E4409"/>
    <w:rsid w:val="003F13EB"/>
    <w:rsid w:val="003F270F"/>
    <w:rsid w:val="003F3F5A"/>
    <w:rsid w:val="003F571F"/>
    <w:rsid w:val="003F655E"/>
    <w:rsid w:val="00413941"/>
    <w:rsid w:val="00415356"/>
    <w:rsid w:val="0041680C"/>
    <w:rsid w:val="00423BB0"/>
    <w:rsid w:val="00424A81"/>
    <w:rsid w:val="00427772"/>
    <w:rsid w:val="004323F1"/>
    <w:rsid w:val="0043300F"/>
    <w:rsid w:val="00433129"/>
    <w:rsid w:val="00437C43"/>
    <w:rsid w:val="00442807"/>
    <w:rsid w:val="0044588E"/>
    <w:rsid w:val="004467AA"/>
    <w:rsid w:val="004474C1"/>
    <w:rsid w:val="004479E6"/>
    <w:rsid w:val="00451E05"/>
    <w:rsid w:val="00454C67"/>
    <w:rsid w:val="004550B2"/>
    <w:rsid w:val="00455D0D"/>
    <w:rsid w:val="00456D4A"/>
    <w:rsid w:val="004573DA"/>
    <w:rsid w:val="00457770"/>
    <w:rsid w:val="00460BC9"/>
    <w:rsid w:val="00466083"/>
    <w:rsid w:val="00466A0C"/>
    <w:rsid w:val="0047006D"/>
    <w:rsid w:val="00471C4E"/>
    <w:rsid w:val="00472894"/>
    <w:rsid w:val="00473BBD"/>
    <w:rsid w:val="00477BE9"/>
    <w:rsid w:val="0048036E"/>
    <w:rsid w:val="00490CCA"/>
    <w:rsid w:val="0049464B"/>
    <w:rsid w:val="00494981"/>
    <w:rsid w:val="00495DF4"/>
    <w:rsid w:val="004977A2"/>
    <w:rsid w:val="004A41FF"/>
    <w:rsid w:val="004A42DD"/>
    <w:rsid w:val="004B48B0"/>
    <w:rsid w:val="004B52F5"/>
    <w:rsid w:val="004C051D"/>
    <w:rsid w:val="004C0E04"/>
    <w:rsid w:val="004C364C"/>
    <w:rsid w:val="004D07DF"/>
    <w:rsid w:val="004D48FD"/>
    <w:rsid w:val="004D7252"/>
    <w:rsid w:val="004E4806"/>
    <w:rsid w:val="004F2269"/>
    <w:rsid w:val="004F266E"/>
    <w:rsid w:val="004F2C0E"/>
    <w:rsid w:val="004F31B5"/>
    <w:rsid w:val="004F5D4C"/>
    <w:rsid w:val="004F6140"/>
    <w:rsid w:val="004F75FA"/>
    <w:rsid w:val="00500612"/>
    <w:rsid w:val="00503DAB"/>
    <w:rsid w:val="00504A00"/>
    <w:rsid w:val="00505174"/>
    <w:rsid w:val="005103E2"/>
    <w:rsid w:val="00513CCD"/>
    <w:rsid w:val="00516725"/>
    <w:rsid w:val="005175E2"/>
    <w:rsid w:val="00520C7C"/>
    <w:rsid w:val="00522C88"/>
    <w:rsid w:val="00524447"/>
    <w:rsid w:val="00525AA1"/>
    <w:rsid w:val="0053124C"/>
    <w:rsid w:val="0053390B"/>
    <w:rsid w:val="0053451B"/>
    <w:rsid w:val="0053606B"/>
    <w:rsid w:val="00537106"/>
    <w:rsid w:val="0054079B"/>
    <w:rsid w:val="0054225B"/>
    <w:rsid w:val="00542652"/>
    <w:rsid w:val="0054623C"/>
    <w:rsid w:val="00552307"/>
    <w:rsid w:val="00553C0A"/>
    <w:rsid w:val="0055596F"/>
    <w:rsid w:val="00561787"/>
    <w:rsid w:val="00562D46"/>
    <w:rsid w:val="00563A3C"/>
    <w:rsid w:val="00564737"/>
    <w:rsid w:val="0056524C"/>
    <w:rsid w:val="005662B6"/>
    <w:rsid w:val="00567ACE"/>
    <w:rsid w:val="00570D0B"/>
    <w:rsid w:val="00573065"/>
    <w:rsid w:val="005846B5"/>
    <w:rsid w:val="0059019B"/>
    <w:rsid w:val="00590956"/>
    <w:rsid w:val="00592BCC"/>
    <w:rsid w:val="005940D4"/>
    <w:rsid w:val="0059419E"/>
    <w:rsid w:val="00594B3D"/>
    <w:rsid w:val="00597BC0"/>
    <w:rsid w:val="005A314C"/>
    <w:rsid w:val="005A36D4"/>
    <w:rsid w:val="005B307D"/>
    <w:rsid w:val="005B37AB"/>
    <w:rsid w:val="005C32B6"/>
    <w:rsid w:val="005C3CA7"/>
    <w:rsid w:val="005C4E74"/>
    <w:rsid w:val="005C76E0"/>
    <w:rsid w:val="005C79A5"/>
    <w:rsid w:val="005D2823"/>
    <w:rsid w:val="005D292A"/>
    <w:rsid w:val="005D4022"/>
    <w:rsid w:val="005D594E"/>
    <w:rsid w:val="005D71D5"/>
    <w:rsid w:val="005E44F9"/>
    <w:rsid w:val="005E7535"/>
    <w:rsid w:val="005F20B2"/>
    <w:rsid w:val="005F3C28"/>
    <w:rsid w:val="005F65AD"/>
    <w:rsid w:val="005F6B35"/>
    <w:rsid w:val="005F7B7F"/>
    <w:rsid w:val="005F7F3C"/>
    <w:rsid w:val="00600F59"/>
    <w:rsid w:val="00602552"/>
    <w:rsid w:val="00603CE9"/>
    <w:rsid w:val="00604973"/>
    <w:rsid w:val="00611B20"/>
    <w:rsid w:val="0061404B"/>
    <w:rsid w:val="00616C21"/>
    <w:rsid w:val="00617EE2"/>
    <w:rsid w:val="006202B3"/>
    <w:rsid w:val="0062054E"/>
    <w:rsid w:val="0062318A"/>
    <w:rsid w:val="006305F3"/>
    <w:rsid w:val="00631959"/>
    <w:rsid w:val="00632250"/>
    <w:rsid w:val="00632551"/>
    <w:rsid w:val="00634676"/>
    <w:rsid w:val="00636B55"/>
    <w:rsid w:val="00637345"/>
    <w:rsid w:val="00637910"/>
    <w:rsid w:val="00640147"/>
    <w:rsid w:val="00650FD7"/>
    <w:rsid w:val="006518BE"/>
    <w:rsid w:val="00651A43"/>
    <w:rsid w:val="0065376B"/>
    <w:rsid w:val="006545F1"/>
    <w:rsid w:val="00657946"/>
    <w:rsid w:val="0065798E"/>
    <w:rsid w:val="00664293"/>
    <w:rsid w:val="006667CA"/>
    <w:rsid w:val="00671746"/>
    <w:rsid w:val="0067313F"/>
    <w:rsid w:val="00673DA9"/>
    <w:rsid w:val="00674162"/>
    <w:rsid w:val="00676260"/>
    <w:rsid w:val="00676CEE"/>
    <w:rsid w:val="00680C56"/>
    <w:rsid w:val="00681F90"/>
    <w:rsid w:val="0069423A"/>
    <w:rsid w:val="006A2302"/>
    <w:rsid w:val="006A37AF"/>
    <w:rsid w:val="006B000D"/>
    <w:rsid w:val="006B0AEC"/>
    <w:rsid w:val="006B1870"/>
    <w:rsid w:val="006B2D5F"/>
    <w:rsid w:val="006B3EC6"/>
    <w:rsid w:val="006B48AB"/>
    <w:rsid w:val="006C4553"/>
    <w:rsid w:val="006D31D0"/>
    <w:rsid w:val="006D4645"/>
    <w:rsid w:val="006D5D29"/>
    <w:rsid w:val="006D6BD8"/>
    <w:rsid w:val="006D7DDC"/>
    <w:rsid w:val="006E1248"/>
    <w:rsid w:val="006E1833"/>
    <w:rsid w:val="006E4D1F"/>
    <w:rsid w:val="006F5826"/>
    <w:rsid w:val="00703C33"/>
    <w:rsid w:val="00703D80"/>
    <w:rsid w:val="0070636C"/>
    <w:rsid w:val="007079D8"/>
    <w:rsid w:val="00710EE2"/>
    <w:rsid w:val="007122E6"/>
    <w:rsid w:val="007149AD"/>
    <w:rsid w:val="00724799"/>
    <w:rsid w:val="007258C6"/>
    <w:rsid w:val="00726373"/>
    <w:rsid w:val="007265C6"/>
    <w:rsid w:val="00726780"/>
    <w:rsid w:val="007363F8"/>
    <w:rsid w:val="007367B4"/>
    <w:rsid w:val="00737220"/>
    <w:rsid w:val="007402DC"/>
    <w:rsid w:val="00741DF4"/>
    <w:rsid w:val="00747253"/>
    <w:rsid w:val="00756BD0"/>
    <w:rsid w:val="00771871"/>
    <w:rsid w:val="00772880"/>
    <w:rsid w:val="007732FF"/>
    <w:rsid w:val="00773E1F"/>
    <w:rsid w:val="00780C04"/>
    <w:rsid w:val="007847BF"/>
    <w:rsid w:val="00796B51"/>
    <w:rsid w:val="00797ED4"/>
    <w:rsid w:val="007A0579"/>
    <w:rsid w:val="007A06C6"/>
    <w:rsid w:val="007A4FFF"/>
    <w:rsid w:val="007A6ADD"/>
    <w:rsid w:val="007C0676"/>
    <w:rsid w:val="007C0DC5"/>
    <w:rsid w:val="007C1141"/>
    <w:rsid w:val="007C12EA"/>
    <w:rsid w:val="007C3323"/>
    <w:rsid w:val="007C47A5"/>
    <w:rsid w:val="007C5D04"/>
    <w:rsid w:val="007C74B6"/>
    <w:rsid w:val="007D0975"/>
    <w:rsid w:val="007D0B7F"/>
    <w:rsid w:val="007D4E63"/>
    <w:rsid w:val="007E38BB"/>
    <w:rsid w:val="007E7098"/>
    <w:rsid w:val="007E77E2"/>
    <w:rsid w:val="007F02A3"/>
    <w:rsid w:val="007F195C"/>
    <w:rsid w:val="007F3244"/>
    <w:rsid w:val="007F367E"/>
    <w:rsid w:val="007F3BD5"/>
    <w:rsid w:val="007F77F6"/>
    <w:rsid w:val="007F7C01"/>
    <w:rsid w:val="008025D3"/>
    <w:rsid w:val="00804C82"/>
    <w:rsid w:val="0080642F"/>
    <w:rsid w:val="00812193"/>
    <w:rsid w:val="00814F4C"/>
    <w:rsid w:val="0081634D"/>
    <w:rsid w:val="008166B1"/>
    <w:rsid w:val="00831905"/>
    <w:rsid w:val="008339AE"/>
    <w:rsid w:val="008519FB"/>
    <w:rsid w:val="0085353F"/>
    <w:rsid w:val="008536B3"/>
    <w:rsid w:val="00853A2C"/>
    <w:rsid w:val="0085616D"/>
    <w:rsid w:val="008568FD"/>
    <w:rsid w:val="00866CAC"/>
    <w:rsid w:val="008743FB"/>
    <w:rsid w:val="00875F48"/>
    <w:rsid w:val="00880425"/>
    <w:rsid w:val="00880F2C"/>
    <w:rsid w:val="00881437"/>
    <w:rsid w:val="0088410C"/>
    <w:rsid w:val="0088432D"/>
    <w:rsid w:val="008844CF"/>
    <w:rsid w:val="008A023F"/>
    <w:rsid w:val="008A1489"/>
    <w:rsid w:val="008A2454"/>
    <w:rsid w:val="008A5B63"/>
    <w:rsid w:val="008A604F"/>
    <w:rsid w:val="008B02B5"/>
    <w:rsid w:val="008B2F59"/>
    <w:rsid w:val="008C0352"/>
    <w:rsid w:val="008C349D"/>
    <w:rsid w:val="008C48BB"/>
    <w:rsid w:val="008C5130"/>
    <w:rsid w:val="008C59BB"/>
    <w:rsid w:val="008C67C5"/>
    <w:rsid w:val="008C6A94"/>
    <w:rsid w:val="008C743A"/>
    <w:rsid w:val="008D6DC2"/>
    <w:rsid w:val="008D6ED3"/>
    <w:rsid w:val="008E01E8"/>
    <w:rsid w:val="008E26C6"/>
    <w:rsid w:val="008E4C1D"/>
    <w:rsid w:val="008F273B"/>
    <w:rsid w:val="008F3015"/>
    <w:rsid w:val="008F3950"/>
    <w:rsid w:val="00900842"/>
    <w:rsid w:val="0090384C"/>
    <w:rsid w:val="009044E4"/>
    <w:rsid w:val="00907789"/>
    <w:rsid w:val="00911B03"/>
    <w:rsid w:val="00911FF0"/>
    <w:rsid w:val="00923842"/>
    <w:rsid w:val="00924559"/>
    <w:rsid w:val="009331F2"/>
    <w:rsid w:val="00933331"/>
    <w:rsid w:val="00935AA8"/>
    <w:rsid w:val="00944387"/>
    <w:rsid w:val="0094541A"/>
    <w:rsid w:val="00953BD3"/>
    <w:rsid w:val="0096090C"/>
    <w:rsid w:val="00970DE4"/>
    <w:rsid w:val="00972CF9"/>
    <w:rsid w:val="00973AF6"/>
    <w:rsid w:val="009774CA"/>
    <w:rsid w:val="00983DD2"/>
    <w:rsid w:val="009909C1"/>
    <w:rsid w:val="00995056"/>
    <w:rsid w:val="009A132E"/>
    <w:rsid w:val="009A6329"/>
    <w:rsid w:val="009B1A57"/>
    <w:rsid w:val="009B3079"/>
    <w:rsid w:val="009C2FAE"/>
    <w:rsid w:val="009D1B57"/>
    <w:rsid w:val="009D2D81"/>
    <w:rsid w:val="009D3810"/>
    <w:rsid w:val="009D3981"/>
    <w:rsid w:val="009E084C"/>
    <w:rsid w:val="009E433E"/>
    <w:rsid w:val="009F4158"/>
    <w:rsid w:val="00A036EC"/>
    <w:rsid w:val="00A03A32"/>
    <w:rsid w:val="00A067D2"/>
    <w:rsid w:val="00A06A1B"/>
    <w:rsid w:val="00A071D2"/>
    <w:rsid w:val="00A123BD"/>
    <w:rsid w:val="00A131C4"/>
    <w:rsid w:val="00A13562"/>
    <w:rsid w:val="00A15B81"/>
    <w:rsid w:val="00A15E17"/>
    <w:rsid w:val="00A2427D"/>
    <w:rsid w:val="00A24354"/>
    <w:rsid w:val="00A26FAD"/>
    <w:rsid w:val="00A314F4"/>
    <w:rsid w:val="00A33564"/>
    <w:rsid w:val="00A35220"/>
    <w:rsid w:val="00A412D5"/>
    <w:rsid w:val="00A44155"/>
    <w:rsid w:val="00A45974"/>
    <w:rsid w:val="00A52F46"/>
    <w:rsid w:val="00A55469"/>
    <w:rsid w:val="00A6058D"/>
    <w:rsid w:val="00A64E94"/>
    <w:rsid w:val="00A659BF"/>
    <w:rsid w:val="00A66439"/>
    <w:rsid w:val="00A7073D"/>
    <w:rsid w:val="00A724D1"/>
    <w:rsid w:val="00A74373"/>
    <w:rsid w:val="00A746AA"/>
    <w:rsid w:val="00A81824"/>
    <w:rsid w:val="00A81B03"/>
    <w:rsid w:val="00A81EE2"/>
    <w:rsid w:val="00A81FC4"/>
    <w:rsid w:val="00A82CBC"/>
    <w:rsid w:val="00A87F9E"/>
    <w:rsid w:val="00A94933"/>
    <w:rsid w:val="00A97924"/>
    <w:rsid w:val="00AA5B29"/>
    <w:rsid w:val="00AC00C7"/>
    <w:rsid w:val="00AC7B5E"/>
    <w:rsid w:val="00AD0BE1"/>
    <w:rsid w:val="00AD3B9E"/>
    <w:rsid w:val="00AD53A4"/>
    <w:rsid w:val="00AE2C25"/>
    <w:rsid w:val="00AF46AE"/>
    <w:rsid w:val="00AF60C0"/>
    <w:rsid w:val="00B047A6"/>
    <w:rsid w:val="00B04D4F"/>
    <w:rsid w:val="00B06427"/>
    <w:rsid w:val="00B10C32"/>
    <w:rsid w:val="00B14739"/>
    <w:rsid w:val="00B158D2"/>
    <w:rsid w:val="00B159EF"/>
    <w:rsid w:val="00B1619C"/>
    <w:rsid w:val="00B17169"/>
    <w:rsid w:val="00B231DB"/>
    <w:rsid w:val="00B2656B"/>
    <w:rsid w:val="00B275EA"/>
    <w:rsid w:val="00B3273B"/>
    <w:rsid w:val="00B353A2"/>
    <w:rsid w:val="00B40D58"/>
    <w:rsid w:val="00B44282"/>
    <w:rsid w:val="00B47C67"/>
    <w:rsid w:val="00B6038F"/>
    <w:rsid w:val="00B61231"/>
    <w:rsid w:val="00B71155"/>
    <w:rsid w:val="00B82D9E"/>
    <w:rsid w:val="00B86D33"/>
    <w:rsid w:val="00BA72E8"/>
    <w:rsid w:val="00BB1868"/>
    <w:rsid w:val="00BB18F0"/>
    <w:rsid w:val="00BB201C"/>
    <w:rsid w:val="00BB62BC"/>
    <w:rsid w:val="00BC58B4"/>
    <w:rsid w:val="00BD508C"/>
    <w:rsid w:val="00BD5ED0"/>
    <w:rsid w:val="00BE191A"/>
    <w:rsid w:val="00BE3C9E"/>
    <w:rsid w:val="00BF183A"/>
    <w:rsid w:val="00BF41FB"/>
    <w:rsid w:val="00C00D32"/>
    <w:rsid w:val="00C020ED"/>
    <w:rsid w:val="00C02BBF"/>
    <w:rsid w:val="00C0585F"/>
    <w:rsid w:val="00C10627"/>
    <w:rsid w:val="00C20668"/>
    <w:rsid w:val="00C25DF1"/>
    <w:rsid w:val="00C2709D"/>
    <w:rsid w:val="00C322DC"/>
    <w:rsid w:val="00C36B7A"/>
    <w:rsid w:val="00C4001E"/>
    <w:rsid w:val="00C43008"/>
    <w:rsid w:val="00C43F98"/>
    <w:rsid w:val="00C46DDF"/>
    <w:rsid w:val="00C552B5"/>
    <w:rsid w:val="00C5682E"/>
    <w:rsid w:val="00C60DD6"/>
    <w:rsid w:val="00C716C1"/>
    <w:rsid w:val="00C728B3"/>
    <w:rsid w:val="00C7352A"/>
    <w:rsid w:val="00C73D6F"/>
    <w:rsid w:val="00C819DF"/>
    <w:rsid w:val="00C83646"/>
    <w:rsid w:val="00C85245"/>
    <w:rsid w:val="00C91487"/>
    <w:rsid w:val="00C9270E"/>
    <w:rsid w:val="00C92B2D"/>
    <w:rsid w:val="00C9487A"/>
    <w:rsid w:val="00C95634"/>
    <w:rsid w:val="00C95A40"/>
    <w:rsid w:val="00C97BC2"/>
    <w:rsid w:val="00CA4938"/>
    <w:rsid w:val="00CA4AB3"/>
    <w:rsid w:val="00CB205F"/>
    <w:rsid w:val="00CB254E"/>
    <w:rsid w:val="00CB57DF"/>
    <w:rsid w:val="00CB6E49"/>
    <w:rsid w:val="00CB7D89"/>
    <w:rsid w:val="00CC0B6A"/>
    <w:rsid w:val="00CC2A3C"/>
    <w:rsid w:val="00CC383E"/>
    <w:rsid w:val="00CC5CC9"/>
    <w:rsid w:val="00CD013D"/>
    <w:rsid w:val="00CD072D"/>
    <w:rsid w:val="00CD1F81"/>
    <w:rsid w:val="00CD37AC"/>
    <w:rsid w:val="00CE0A17"/>
    <w:rsid w:val="00CE1A0E"/>
    <w:rsid w:val="00CF1C23"/>
    <w:rsid w:val="00CF22FF"/>
    <w:rsid w:val="00CF34EC"/>
    <w:rsid w:val="00CF7CEF"/>
    <w:rsid w:val="00D04AAD"/>
    <w:rsid w:val="00D069B9"/>
    <w:rsid w:val="00D109C0"/>
    <w:rsid w:val="00D115E7"/>
    <w:rsid w:val="00D14B90"/>
    <w:rsid w:val="00D16F17"/>
    <w:rsid w:val="00D258D5"/>
    <w:rsid w:val="00D3162C"/>
    <w:rsid w:val="00D36C4E"/>
    <w:rsid w:val="00D378A2"/>
    <w:rsid w:val="00D50F12"/>
    <w:rsid w:val="00D62894"/>
    <w:rsid w:val="00D63891"/>
    <w:rsid w:val="00D645AD"/>
    <w:rsid w:val="00D71441"/>
    <w:rsid w:val="00D71DE1"/>
    <w:rsid w:val="00D726EF"/>
    <w:rsid w:val="00D744F3"/>
    <w:rsid w:val="00D8669E"/>
    <w:rsid w:val="00D87940"/>
    <w:rsid w:val="00DB2907"/>
    <w:rsid w:val="00DB45D4"/>
    <w:rsid w:val="00DC1EAB"/>
    <w:rsid w:val="00DC240B"/>
    <w:rsid w:val="00DD030E"/>
    <w:rsid w:val="00DD198B"/>
    <w:rsid w:val="00DD240A"/>
    <w:rsid w:val="00DD3C48"/>
    <w:rsid w:val="00DD5DCC"/>
    <w:rsid w:val="00DE4068"/>
    <w:rsid w:val="00DE4BAE"/>
    <w:rsid w:val="00DE7202"/>
    <w:rsid w:val="00DF1CD6"/>
    <w:rsid w:val="00DF2F70"/>
    <w:rsid w:val="00DF62A1"/>
    <w:rsid w:val="00E0046F"/>
    <w:rsid w:val="00E0219A"/>
    <w:rsid w:val="00E03DA9"/>
    <w:rsid w:val="00E13AD6"/>
    <w:rsid w:val="00E15485"/>
    <w:rsid w:val="00E159EB"/>
    <w:rsid w:val="00E15C39"/>
    <w:rsid w:val="00E241FF"/>
    <w:rsid w:val="00E2449B"/>
    <w:rsid w:val="00E25D1B"/>
    <w:rsid w:val="00E33628"/>
    <w:rsid w:val="00E33BCC"/>
    <w:rsid w:val="00E40FA5"/>
    <w:rsid w:val="00E41108"/>
    <w:rsid w:val="00E4388A"/>
    <w:rsid w:val="00E4391E"/>
    <w:rsid w:val="00E442B8"/>
    <w:rsid w:val="00E458E4"/>
    <w:rsid w:val="00E46DEB"/>
    <w:rsid w:val="00E500C3"/>
    <w:rsid w:val="00E53A90"/>
    <w:rsid w:val="00E54F22"/>
    <w:rsid w:val="00E56792"/>
    <w:rsid w:val="00E611D5"/>
    <w:rsid w:val="00E618FD"/>
    <w:rsid w:val="00E6273B"/>
    <w:rsid w:val="00E63CD3"/>
    <w:rsid w:val="00E67494"/>
    <w:rsid w:val="00E70030"/>
    <w:rsid w:val="00E74A92"/>
    <w:rsid w:val="00E7646F"/>
    <w:rsid w:val="00E778EF"/>
    <w:rsid w:val="00E82C31"/>
    <w:rsid w:val="00E83E36"/>
    <w:rsid w:val="00E84070"/>
    <w:rsid w:val="00E87B56"/>
    <w:rsid w:val="00E904B4"/>
    <w:rsid w:val="00E964F9"/>
    <w:rsid w:val="00EA1EA5"/>
    <w:rsid w:val="00EA320B"/>
    <w:rsid w:val="00EA3D8A"/>
    <w:rsid w:val="00EB4270"/>
    <w:rsid w:val="00EB6592"/>
    <w:rsid w:val="00EC2820"/>
    <w:rsid w:val="00EC2BEF"/>
    <w:rsid w:val="00EC5BBB"/>
    <w:rsid w:val="00EC63E6"/>
    <w:rsid w:val="00EC644D"/>
    <w:rsid w:val="00ED626D"/>
    <w:rsid w:val="00ED7A87"/>
    <w:rsid w:val="00ED7AC0"/>
    <w:rsid w:val="00EE2877"/>
    <w:rsid w:val="00EE6CDA"/>
    <w:rsid w:val="00EF5F49"/>
    <w:rsid w:val="00F00BB5"/>
    <w:rsid w:val="00F00C4C"/>
    <w:rsid w:val="00F03722"/>
    <w:rsid w:val="00F03F7B"/>
    <w:rsid w:val="00F119E1"/>
    <w:rsid w:val="00F17107"/>
    <w:rsid w:val="00F17E9B"/>
    <w:rsid w:val="00F22CD7"/>
    <w:rsid w:val="00F23AD2"/>
    <w:rsid w:val="00F310AF"/>
    <w:rsid w:val="00F37B05"/>
    <w:rsid w:val="00F42F4F"/>
    <w:rsid w:val="00F43887"/>
    <w:rsid w:val="00F43B93"/>
    <w:rsid w:val="00F50673"/>
    <w:rsid w:val="00F5409A"/>
    <w:rsid w:val="00F61977"/>
    <w:rsid w:val="00F61E94"/>
    <w:rsid w:val="00F67D3E"/>
    <w:rsid w:val="00F73186"/>
    <w:rsid w:val="00F735A2"/>
    <w:rsid w:val="00F805F2"/>
    <w:rsid w:val="00F80DF1"/>
    <w:rsid w:val="00F8162A"/>
    <w:rsid w:val="00F9772D"/>
    <w:rsid w:val="00FA33E4"/>
    <w:rsid w:val="00FA5DB0"/>
    <w:rsid w:val="00FA75F1"/>
    <w:rsid w:val="00FA7A10"/>
    <w:rsid w:val="00FC0E6B"/>
    <w:rsid w:val="00FC4014"/>
    <w:rsid w:val="00FC4514"/>
    <w:rsid w:val="00FC5464"/>
    <w:rsid w:val="00FC6A71"/>
    <w:rsid w:val="00FD28D7"/>
    <w:rsid w:val="00FD3856"/>
    <w:rsid w:val="00FE18DA"/>
    <w:rsid w:val="00FE5872"/>
    <w:rsid w:val="00FE75CD"/>
    <w:rsid w:val="00FF5087"/>
    <w:rsid w:val="00FF7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68913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F037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odstawowy">
    <w:name w:val="Body Text"/>
    <w:basedOn w:val="Normalny"/>
    <w:link w:val="TekstpodstawowyZnak"/>
    <w:uiPriority w:val="99"/>
    <w:unhideWhenUsed/>
    <w:rsid w:val="00F03722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F037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F037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odstawowy">
    <w:name w:val="Body Text"/>
    <w:basedOn w:val="Normalny"/>
    <w:link w:val="TekstpodstawowyZnak"/>
    <w:uiPriority w:val="99"/>
    <w:unhideWhenUsed/>
    <w:rsid w:val="00F03722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F037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102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Wilisowska</dc:creator>
  <cp:lastModifiedBy>user</cp:lastModifiedBy>
  <cp:revision>2</cp:revision>
  <cp:lastPrinted>2023-01-09T12:36:00Z</cp:lastPrinted>
  <dcterms:created xsi:type="dcterms:W3CDTF">2023-01-09T12:37:00Z</dcterms:created>
  <dcterms:modified xsi:type="dcterms:W3CDTF">2023-01-09T12:37:00Z</dcterms:modified>
</cp:coreProperties>
</file>