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D53C" w14:textId="5F3D8D3C" w:rsidR="004A5F30" w:rsidRDefault="003214FC" w:rsidP="001C35AF">
      <w:r w:rsidRPr="00B86705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3A2AB3BD" wp14:editId="6D4FBF1A">
            <wp:simplePos x="0" y="0"/>
            <wp:positionH relativeFrom="column">
              <wp:posOffset>5149850</wp:posOffset>
            </wp:positionH>
            <wp:positionV relativeFrom="paragraph">
              <wp:posOffset>-681990</wp:posOffset>
            </wp:positionV>
            <wp:extent cx="1771650" cy="1771650"/>
            <wp:effectExtent l="0" t="0" r="0" b="0"/>
            <wp:wrapNone/>
            <wp:docPr id="9" name="Obraz 9" descr="burak | Rijk Zwaan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ak | Rijk Zwaan 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6705"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5444C76E" wp14:editId="49F9CBFC">
            <wp:simplePos x="0" y="0"/>
            <wp:positionH relativeFrom="margin">
              <wp:posOffset>3973195</wp:posOffset>
            </wp:positionH>
            <wp:positionV relativeFrom="paragraph">
              <wp:posOffset>-272415</wp:posOffset>
            </wp:positionV>
            <wp:extent cx="1343025" cy="1343025"/>
            <wp:effectExtent l="0" t="0" r="9525" b="9525"/>
            <wp:wrapNone/>
            <wp:docPr id="10" name="Obraz 10" descr="Banany 4-6 szt - Frisco Fresh. Cena: - Frisc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any 4-6 szt - Frisco Fresh. Cena: - Frisc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705"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3A879CB2" wp14:editId="2FF45EC5">
            <wp:simplePos x="0" y="0"/>
            <wp:positionH relativeFrom="column">
              <wp:posOffset>1854200</wp:posOffset>
            </wp:positionH>
            <wp:positionV relativeFrom="paragraph">
              <wp:posOffset>-253365</wp:posOffset>
            </wp:positionV>
            <wp:extent cx="1911985" cy="1238250"/>
            <wp:effectExtent l="0" t="0" r="0" b="0"/>
            <wp:wrapNone/>
            <wp:docPr id="11" name="Obraz 11" descr="MARCHEWKA MŁODA | ekologicznemieso.co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CHEWKA MŁODA | ekologicznemieso.com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6705"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4BFCDC6F" wp14:editId="2D1D545A">
            <wp:simplePos x="0" y="0"/>
            <wp:positionH relativeFrom="column">
              <wp:posOffset>139700</wp:posOffset>
            </wp:positionH>
            <wp:positionV relativeFrom="paragraph">
              <wp:posOffset>-329565</wp:posOffset>
            </wp:positionV>
            <wp:extent cx="1533525" cy="1368425"/>
            <wp:effectExtent l="0" t="0" r="9525" b="3175"/>
            <wp:wrapNone/>
            <wp:docPr id="12" name="Obraz 12" descr="Mandarynka Premium Bez pestek Koperek Sklep Interne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darynka Premium Bez pestek Koperek Sklep Internet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81336" w14:textId="6C219427" w:rsidR="004A5F30" w:rsidRDefault="004A5F30" w:rsidP="001C35AF"/>
    <w:p w14:paraId="5BB21260" w14:textId="5977E2F6" w:rsidR="004A5F30" w:rsidRDefault="004A5F30" w:rsidP="001C35AF"/>
    <w:p w14:paraId="674ADB65" w14:textId="3DCF9E56" w:rsidR="004A5F30" w:rsidRDefault="004A5F30" w:rsidP="001C35AF"/>
    <w:p w14:paraId="60FA319E" w14:textId="794E5535" w:rsidR="004A5F30" w:rsidRDefault="004A5F30" w:rsidP="001C35AF"/>
    <w:p w14:paraId="5BAE7B4C" w14:textId="4FBCF930" w:rsidR="004A5F30" w:rsidRDefault="004A5F30" w:rsidP="001C35AF"/>
    <w:tbl>
      <w:tblPr>
        <w:tblStyle w:val="TableNormal"/>
        <w:tblpPr w:leftFromText="141" w:rightFromText="141" w:vertAnchor="text" w:horzAnchor="margin" w:tblpY="1502"/>
        <w:tblOverlap w:val="never"/>
        <w:tblW w:w="10791" w:type="dxa"/>
        <w:tblBorders>
          <w:top w:val="single" w:sz="36" w:space="0" w:color="622323"/>
          <w:left w:val="single" w:sz="36" w:space="0" w:color="622323"/>
          <w:bottom w:val="single" w:sz="36" w:space="0" w:color="622323"/>
          <w:right w:val="single" w:sz="36" w:space="0" w:color="622323"/>
          <w:insideH w:val="single" w:sz="36" w:space="0" w:color="622323"/>
          <w:insideV w:val="single" w:sz="36" w:space="0" w:color="622323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3118"/>
        <w:gridCol w:w="3686"/>
        <w:gridCol w:w="2564"/>
      </w:tblGrid>
      <w:tr w:rsidR="004A5F30" w14:paraId="2CED099B" w14:textId="77777777" w:rsidTr="003214FC">
        <w:trPr>
          <w:trHeight w:val="416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F4A6B94" w14:textId="77777777" w:rsidR="004A5F30" w:rsidRPr="001D09CF" w:rsidRDefault="004A5F30" w:rsidP="003214FC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09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F450" w14:textId="77777777" w:rsidR="004A5F30" w:rsidRPr="001D09CF" w:rsidRDefault="004A5F30" w:rsidP="003214FC">
            <w:pPr>
              <w:pStyle w:val="TableParagraph"/>
              <w:spacing w:before="27"/>
              <w:ind w:left="134" w:right="124"/>
              <w:rPr>
                <w:rFonts w:ascii="Arial" w:hAnsi="Arial" w:cs="Arial"/>
                <w:b/>
                <w:bCs/>
              </w:rPr>
            </w:pPr>
            <w:r w:rsidRPr="001D09CF">
              <w:rPr>
                <w:rFonts w:ascii="Arial" w:hAnsi="Arial" w:cs="Arial"/>
                <w:b/>
                <w:bCs/>
              </w:rPr>
              <w:t>ŚNIADANIE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A251" w14:textId="77777777" w:rsidR="004A5F30" w:rsidRPr="001D09CF" w:rsidRDefault="004A5F30" w:rsidP="003214FC">
            <w:pPr>
              <w:pStyle w:val="TableParagraph"/>
              <w:spacing w:before="27"/>
              <w:ind w:left="122" w:right="110"/>
              <w:rPr>
                <w:rFonts w:ascii="Arial" w:hAnsi="Arial" w:cs="Arial"/>
                <w:b/>
                <w:bCs/>
              </w:rPr>
            </w:pPr>
            <w:r w:rsidRPr="001D09CF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BDA3" w14:textId="77777777" w:rsidR="004A5F30" w:rsidRPr="001D09CF" w:rsidRDefault="004A5F30" w:rsidP="003214FC">
            <w:pPr>
              <w:pStyle w:val="TableParagraph"/>
              <w:spacing w:before="27"/>
              <w:ind w:left="226" w:right="221"/>
              <w:rPr>
                <w:rFonts w:ascii="Arial" w:hAnsi="Arial" w:cs="Arial"/>
                <w:b/>
                <w:bCs/>
              </w:rPr>
            </w:pPr>
            <w:r w:rsidRPr="001D09CF">
              <w:rPr>
                <w:rFonts w:ascii="Arial" w:hAnsi="Arial" w:cs="Arial"/>
                <w:b/>
                <w:bCs/>
              </w:rPr>
              <w:t>PODWIECZOREK</w:t>
            </w:r>
          </w:p>
        </w:tc>
      </w:tr>
      <w:tr w:rsidR="004A5F30" w14:paraId="0BB1083D" w14:textId="77777777" w:rsidTr="0033150C">
        <w:trPr>
          <w:trHeight w:val="2116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C964EA9" w14:textId="77777777" w:rsidR="004A5F30" w:rsidRPr="001D09CF" w:rsidRDefault="004A5F30" w:rsidP="003214FC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546A95" w14:textId="77777777" w:rsidR="004A5F30" w:rsidRPr="001D09CF" w:rsidRDefault="004A5F30" w:rsidP="003214FC">
            <w:pPr>
              <w:pStyle w:val="TableParagraph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14:paraId="3A89B105" w14:textId="77777777" w:rsidR="004A5F30" w:rsidRPr="001D09CF" w:rsidRDefault="004A5F30" w:rsidP="003214FC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09C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PONIEDZIAŁEK</w:t>
            </w:r>
          </w:p>
          <w:p w14:paraId="4F58CCF4" w14:textId="00F5E932" w:rsidR="004A5F30" w:rsidRPr="001D09CF" w:rsidRDefault="00361E2C" w:rsidP="003214FC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09</w:t>
            </w:r>
            <w:r w:rsidR="00FE52FE" w:rsidRPr="001D09C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D4FD" w14:textId="77777777" w:rsidR="0025690C" w:rsidRDefault="0025690C" w:rsidP="003214FC">
            <w:pPr>
              <w:pStyle w:val="TableParagraph"/>
              <w:spacing w:line="220" w:lineRule="atLeast"/>
              <w:ind w:right="356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PŁATKI OWSIANE</w:t>
            </w:r>
            <w:r w:rsidR="009D14FE"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14:paraId="1CBB9910" w14:textId="36202679" w:rsidR="004A5F30" w:rsidRPr="003214FC" w:rsidRDefault="009D14FE" w:rsidP="003214FC">
            <w:pPr>
              <w:pStyle w:val="TableParagraph"/>
              <w:spacing w:line="220" w:lineRule="atLeast"/>
              <w:ind w:right="35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214FC">
              <w:rPr>
                <w:rFonts w:ascii="Arial" w:hAnsi="Arial" w:cs="Arial"/>
                <w:sz w:val="18"/>
                <w:szCs w:val="18"/>
                <w:lang w:val="pl-PL"/>
              </w:rPr>
              <w:t>NA MLEKU</w:t>
            </w:r>
            <w:r w:rsidR="002E1407"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7D3739">
              <w:rPr>
                <w:rFonts w:ascii="Arial" w:hAnsi="Arial" w:cs="Arial"/>
                <w:sz w:val="18"/>
                <w:szCs w:val="18"/>
                <w:lang w:val="pl-PL"/>
              </w:rPr>
              <w:t>(</w:t>
            </w:r>
            <w:r w:rsidR="007D3739" w:rsidRPr="007D373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mleko)</w:t>
            </w:r>
            <w:r w:rsidR="007D373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4A5F30" w:rsidRPr="003214FC">
              <w:rPr>
                <w:rFonts w:ascii="Arial" w:hAnsi="Arial" w:cs="Arial"/>
                <w:sz w:val="18"/>
                <w:szCs w:val="18"/>
                <w:lang w:val="pl-PL"/>
              </w:rPr>
              <w:t>200ml</w:t>
            </w:r>
          </w:p>
          <w:p w14:paraId="63EBCE48" w14:textId="77777777" w:rsidR="004A5F30" w:rsidRPr="003214FC" w:rsidRDefault="004A5F30" w:rsidP="003214FC">
            <w:pPr>
              <w:pStyle w:val="TableParagraph"/>
              <w:spacing w:line="220" w:lineRule="atLeast"/>
              <w:ind w:right="356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8558755" w14:textId="78B587BC" w:rsidR="004A5F30" w:rsidRPr="003214FC" w:rsidRDefault="0025690C" w:rsidP="003214FC">
            <w:pPr>
              <w:pStyle w:val="TableParagraph"/>
              <w:spacing w:line="220" w:lineRule="atLeast"/>
              <w:ind w:right="356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WEKA</w:t>
            </w:r>
            <w:r w:rsidR="004A5F30"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4A5F30" w:rsidRPr="003214F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(zboża) </w:t>
            </w:r>
            <w:r w:rsidR="004A5F30" w:rsidRPr="003214FC">
              <w:rPr>
                <w:rFonts w:ascii="Arial" w:hAnsi="Arial" w:cs="Arial"/>
                <w:sz w:val="18"/>
                <w:szCs w:val="18"/>
                <w:lang w:val="pl-PL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G</w:t>
            </w:r>
          </w:p>
          <w:p w14:paraId="3435A64A" w14:textId="7F94EA0E" w:rsidR="004A5F30" w:rsidRDefault="007750C6" w:rsidP="003214FC">
            <w:pPr>
              <w:pStyle w:val="TableParagraph"/>
              <w:spacing w:line="220" w:lineRule="atLeast"/>
              <w:ind w:right="356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JAJECZNICA </w:t>
            </w:r>
            <w:r w:rsidR="0025690C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 </w:t>
            </w:r>
            <w:r w:rsidR="0025690C">
              <w:rPr>
                <w:rFonts w:ascii="Arial" w:hAnsi="Arial" w:cs="Arial"/>
                <w:sz w:val="18"/>
                <w:szCs w:val="18"/>
                <w:lang w:val="pl-PL"/>
              </w:rPr>
              <w:t>SZCZYPIORKIEM 30G</w:t>
            </w:r>
          </w:p>
          <w:p w14:paraId="0DE4CA2A" w14:textId="77777777" w:rsidR="0025690C" w:rsidRPr="003214FC" w:rsidRDefault="0025690C" w:rsidP="003214FC">
            <w:pPr>
              <w:pStyle w:val="TableParagraph"/>
              <w:spacing w:line="220" w:lineRule="atLeast"/>
              <w:ind w:right="356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93939A1" w14:textId="731FC036" w:rsidR="004A5F30" w:rsidRPr="003214FC" w:rsidRDefault="004A5F30" w:rsidP="003214FC">
            <w:pPr>
              <w:pStyle w:val="TableParagraph"/>
              <w:spacing w:line="220" w:lineRule="atLeast"/>
              <w:ind w:right="35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214FC">
              <w:rPr>
                <w:rFonts w:ascii="Arial" w:hAnsi="Arial" w:cs="Arial"/>
                <w:sz w:val="18"/>
                <w:szCs w:val="18"/>
                <w:lang w:val="pl-PL"/>
              </w:rPr>
              <w:t>H</w:t>
            </w:r>
            <w:r w:rsidR="009D14FE" w:rsidRPr="003214FC">
              <w:rPr>
                <w:rFonts w:ascii="Arial" w:hAnsi="Arial" w:cs="Arial"/>
                <w:sz w:val="18"/>
                <w:szCs w:val="18"/>
                <w:lang w:val="pl-PL"/>
              </w:rPr>
              <w:t>ERBATA</w:t>
            </w:r>
            <w:r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25690C">
              <w:rPr>
                <w:rFonts w:ascii="Arial" w:hAnsi="Arial" w:cs="Arial"/>
                <w:sz w:val="18"/>
                <w:szCs w:val="18"/>
                <w:lang w:val="pl-PL"/>
              </w:rPr>
              <w:t>OWOCOWA</w:t>
            </w:r>
            <w:r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150 ml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0667" w14:textId="0BB450D9" w:rsidR="00FE52FE" w:rsidRPr="003214FC" w:rsidRDefault="0025690C" w:rsidP="003214FC">
            <w:pPr>
              <w:pStyle w:val="TableParagraph"/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ROSÓŁ Z MAKARONEM</w:t>
            </w:r>
          </w:p>
          <w:p w14:paraId="736499AC" w14:textId="3000C5C3" w:rsidR="004A5F30" w:rsidRDefault="00FE52FE" w:rsidP="003214FC">
            <w:pPr>
              <w:pStyle w:val="TableParagraph"/>
              <w:rPr>
                <w:rStyle w:val="Wyrnieniedelikatne"/>
                <w:rFonts w:ascii="Arial" w:hAnsi="Arial" w:cs="Arial"/>
                <w:i w:val="0"/>
                <w:sz w:val="18"/>
                <w:szCs w:val="18"/>
                <w:lang w:val="pl-PL"/>
              </w:rPr>
            </w:pPr>
            <w:r w:rsidRPr="003214FC">
              <w:rPr>
                <w:rStyle w:val="Wyrnieniedelikatne"/>
                <w:rFonts w:ascii="Arial" w:hAnsi="Arial" w:cs="Arial"/>
                <w:i w:val="0"/>
                <w:sz w:val="18"/>
                <w:szCs w:val="18"/>
                <w:lang w:val="pl-PL"/>
              </w:rPr>
              <w:t>(</w:t>
            </w:r>
            <w:r w:rsidRPr="003214FC">
              <w:rPr>
                <w:rStyle w:val="Wyrnieniedelikatne"/>
                <w:rFonts w:ascii="Arial" w:hAnsi="Arial" w:cs="Arial"/>
                <w:b/>
                <w:bCs/>
                <w:i w:val="0"/>
                <w:sz w:val="18"/>
                <w:szCs w:val="18"/>
                <w:lang w:val="pl-PL"/>
              </w:rPr>
              <w:t>SELER, JAJA, ZBOŻA</w:t>
            </w:r>
            <w:r w:rsidRPr="003214FC">
              <w:rPr>
                <w:rStyle w:val="Wyrnieniedelikatne"/>
                <w:rFonts w:ascii="Arial" w:hAnsi="Arial" w:cs="Arial"/>
                <w:i w:val="0"/>
                <w:sz w:val="18"/>
                <w:szCs w:val="18"/>
                <w:lang w:val="pl-PL"/>
              </w:rPr>
              <w:t xml:space="preserve">) </w:t>
            </w:r>
            <w:r w:rsidR="004A5F30" w:rsidRPr="003214FC">
              <w:rPr>
                <w:rStyle w:val="Wyrnieniedelikatne"/>
                <w:rFonts w:ascii="Arial" w:hAnsi="Arial" w:cs="Arial"/>
                <w:i w:val="0"/>
                <w:sz w:val="18"/>
                <w:szCs w:val="18"/>
                <w:lang w:val="pl-PL"/>
              </w:rPr>
              <w:t>250ml</w:t>
            </w:r>
          </w:p>
          <w:p w14:paraId="28AFA63A" w14:textId="77777777" w:rsidR="001E25B3" w:rsidRPr="003214FC" w:rsidRDefault="001E25B3" w:rsidP="003214F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568408F" w14:textId="77777777" w:rsidR="004A5F30" w:rsidRPr="003214FC" w:rsidRDefault="004A5F30" w:rsidP="003214F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B207F0F" w14:textId="34D39271" w:rsidR="00FE52FE" w:rsidRPr="003214FC" w:rsidRDefault="0025690C" w:rsidP="003214F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KASZA GRYCZANA</w:t>
            </w:r>
            <w:r w:rsidR="00FE52FE"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  <w:r w:rsidR="00FE52FE" w:rsidRPr="003214FC">
              <w:rPr>
                <w:rFonts w:ascii="Arial" w:hAnsi="Arial" w:cs="Arial"/>
                <w:sz w:val="18"/>
                <w:szCs w:val="18"/>
                <w:lang w:val="pl-PL"/>
              </w:rPr>
              <w:t>0G</w:t>
            </w:r>
          </w:p>
          <w:p w14:paraId="18B73EB0" w14:textId="4697CEE5" w:rsidR="00FE52FE" w:rsidRPr="003214FC" w:rsidRDefault="001E25B3" w:rsidP="003214F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POTRAWKA</w:t>
            </w:r>
            <w:r w:rsidR="0025690C">
              <w:rPr>
                <w:rFonts w:ascii="Arial" w:hAnsi="Arial" w:cs="Arial"/>
                <w:sz w:val="18"/>
                <w:szCs w:val="18"/>
                <w:lang w:val="pl-PL"/>
              </w:rPr>
              <w:t xml:space="preserve"> Z KURCZAKA W SOSIE RARATOUILE</w:t>
            </w:r>
            <w:r w:rsidR="00FE52FE"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 w:rsidR="0025690C"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  <w:r w:rsidR="00FE52FE" w:rsidRPr="003214FC">
              <w:rPr>
                <w:rFonts w:ascii="Arial" w:hAnsi="Arial" w:cs="Arial"/>
                <w:sz w:val="18"/>
                <w:szCs w:val="18"/>
                <w:lang w:val="pl-PL"/>
              </w:rPr>
              <w:t>0G</w:t>
            </w:r>
          </w:p>
          <w:p w14:paraId="48ECB06A" w14:textId="226B808B" w:rsidR="00FE52FE" w:rsidRPr="003214FC" w:rsidRDefault="007750C6" w:rsidP="003214F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t>CZERWONA KAPUSTA</w:t>
            </w:r>
            <w:r w:rsidR="00D90265">
              <w:t xml:space="preserve"> </w:t>
            </w:r>
            <w:r w:rsidR="001E25B3"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  <w:r w:rsidR="00FE52FE" w:rsidRPr="003214FC">
              <w:rPr>
                <w:rFonts w:ascii="Arial" w:hAnsi="Arial" w:cs="Arial"/>
                <w:sz w:val="18"/>
                <w:szCs w:val="18"/>
                <w:lang w:val="pl-PL"/>
              </w:rPr>
              <w:t>0G</w:t>
            </w:r>
          </w:p>
          <w:p w14:paraId="578D27E7" w14:textId="570B8478" w:rsidR="004A5F30" w:rsidRPr="003214FC" w:rsidRDefault="00D90265" w:rsidP="008C1094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t xml:space="preserve">KOMPOT TRUSKAWKOWY </w:t>
            </w:r>
            <w:r w:rsidR="00FE52FE"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150 ML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A262" w14:textId="77777777" w:rsidR="004A5F30" w:rsidRPr="003214FC" w:rsidRDefault="004A5F30" w:rsidP="003214F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591E414" w14:textId="77777777" w:rsidR="00D90265" w:rsidRDefault="0025690C" w:rsidP="0025690C">
            <w:pPr>
              <w:pStyle w:val="TableParagraph"/>
              <w:spacing w:before="25"/>
              <w:ind w:left="117" w:right="107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WAFEL RYŻOWY Z </w:t>
            </w:r>
          </w:p>
          <w:p w14:paraId="55006860" w14:textId="3056FBA9" w:rsidR="004A5F30" w:rsidRPr="003214FC" w:rsidRDefault="00361E2C" w:rsidP="0025690C">
            <w:pPr>
              <w:pStyle w:val="TableParagraph"/>
              <w:spacing w:before="25"/>
              <w:ind w:left="117" w:right="107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DŻEMEM </w:t>
            </w:r>
            <w:r w:rsidR="00D90265">
              <w:rPr>
                <w:rFonts w:ascii="Arial" w:hAnsi="Arial" w:cs="Arial"/>
                <w:sz w:val="18"/>
                <w:szCs w:val="18"/>
                <w:lang w:val="pl-PL"/>
              </w:rPr>
              <w:t>60G</w:t>
            </w:r>
          </w:p>
        </w:tc>
      </w:tr>
      <w:tr w:rsidR="004A5F30" w14:paraId="3E784EB8" w14:textId="77777777" w:rsidTr="003214FC">
        <w:trPr>
          <w:trHeight w:val="153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195CC14" w14:textId="77777777" w:rsidR="004A5F30" w:rsidRPr="001D09CF" w:rsidRDefault="004A5F30" w:rsidP="003214FC">
            <w:pPr>
              <w:pStyle w:val="TableParagraph"/>
              <w:spacing w:before="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0AC2CC6C" w14:textId="77777777" w:rsidR="004A5F30" w:rsidRPr="001D09CF" w:rsidRDefault="004A5F30" w:rsidP="003214FC">
            <w:pPr>
              <w:pStyle w:val="TableParagraph"/>
              <w:ind w:left="147" w:right="140"/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0"/>
                <w:szCs w:val="20"/>
                <w:lang w:val="pl-PL"/>
              </w:rPr>
            </w:pPr>
          </w:p>
          <w:p w14:paraId="6E2904B4" w14:textId="77777777" w:rsidR="004A5F30" w:rsidRPr="001D09CF" w:rsidRDefault="004A5F30" w:rsidP="003214FC">
            <w:pPr>
              <w:pStyle w:val="TableParagraph"/>
              <w:ind w:left="147" w:right="140"/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0"/>
                <w:szCs w:val="20"/>
                <w:lang w:val="pl-PL"/>
              </w:rPr>
            </w:pPr>
          </w:p>
          <w:p w14:paraId="36A65372" w14:textId="77777777" w:rsidR="004A5F30" w:rsidRPr="001D09CF" w:rsidRDefault="004A5F30" w:rsidP="003214FC">
            <w:pPr>
              <w:pStyle w:val="TableParagraph"/>
              <w:ind w:left="147" w:right="1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D09CF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0"/>
                <w:szCs w:val="20"/>
              </w:rPr>
              <w:t>WTOREK</w:t>
            </w:r>
          </w:p>
          <w:p w14:paraId="25DBFF2D" w14:textId="5FA6050D" w:rsidR="004A5F30" w:rsidRPr="001D09CF" w:rsidRDefault="0060077B" w:rsidP="003214FC">
            <w:pPr>
              <w:pStyle w:val="TableParagraph"/>
              <w:ind w:left="152" w:right="1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0"/>
                <w:szCs w:val="20"/>
              </w:rPr>
              <w:t>1</w:t>
            </w:r>
            <w:r w:rsidR="00361E2C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0"/>
                <w:szCs w:val="20"/>
              </w:rPr>
              <w:t>0</w:t>
            </w:r>
            <w:r w:rsidR="004A5F30" w:rsidRPr="001D09CF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0"/>
                <w:szCs w:val="20"/>
              </w:rPr>
              <w:t>.0</w:t>
            </w:r>
            <w:r w:rsidR="00361E2C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FB15" w14:textId="77777777" w:rsidR="0064025F" w:rsidRDefault="009D14FE" w:rsidP="0025690C">
            <w:pPr>
              <w:pStyle w:val="TableParagraph"/>
              <w:spacing w:line="173" w:lineRule="exact"/>
              <w:ind w:left="130" w:right="12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214FC">
              <w:rPr>
                <w:rFonts w:ascii="Arial" w:hAnsi="Arial" w:cs="Arial"/>
                <w:sz w:val="18"/>
                <w:szCs w:val="18"/>
                <w:lang w:val="pl-PL"/>
              </w:rPr>
              <w:t>CHLEB PSZENNY</w:t>
            </w:r>
            <w:r w:rsidR="004A5F30"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4A5F30" w:rsidRPr="003214FC">
              <w:rPr>
                <w:rFonts w:ascii="Arial" w:hAnsi="Arial" w:cs="Arial"/>
                <w:b/>
                <w:sz w:val="18"/>
                <w:szCs w:val="18"/>
                <w:lang w:val="pl-PL"/>
              </w:rPr>
              <w:t>(pszenica)</w:t>
            </w:r>
            <w:r w:rsidR="0025690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4A5F30" w:rsidRPr="003214FC">
              <w:rPr>
                <w:rFonts w:ascii="Arial" w:hAnsi="Arial" w:cs="Arial"/>
                <w:sz w:val="18"/>
                <w:szCs w:val="18"/>
                <w:lang w:val="pl-PL"/>
              </w:rPr>
              <w:t>60g</w:t>
            </w:r>
            <w:r w:rsidR="0064025F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14:paraId="5C2DE8BF" w14:textId="6658AC07" w:rsidR="0025690C" w:rsidRDefault="0064025F" w:rsidP="0025690C">
            <w:pPr>
              <w:pStyle w:val="TableParagraph"/>
              <w:spacing w:line="173" w:lineRule="exact"/>
              <w:ind w:left="130" w:right="124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Z MASŁEM 4G</w:t>
            </w:r>
            <w:r w:rsidR="004A5F30"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14:paraId="7456857A" w14:textId="77777777" w:rsidR="007D3739" w:rsidRDefault="0025690C" w:rsidP="0025690C">
            <w:pPr>
              <w:pStyle w:val="TableParagraph"/>
              <w:spacing w:line="173" w:lineRule="exact"/>
              <w:ind w:left="130" w:right="124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PARÓWKA Z SZYNKI</w:t>
            </w:r>
            <w:r w:rsidR="007D373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7D3739" w:rsidRPr="007D373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(soja)</w:t>
            </w:r>
          </w:p>
          <w:p w14:paraId="0993B1A1" w14:textId="64177E56" w:rsidR="0025690C" w:rsidRPr="003214FC" w:rsidRDefault="0025690C" w:rsidP="0025690C">
            <w:pPr>
              <w:pStyle w:val="TableParagraph"/>
              <w:spacing w:line="173" w:lineRule="exact"/>
              <w:ind w:left="130" w:right="124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Z KETCHUPEM</w:t>
            </w:r>
          </w:p>
          <w:p w14:paraId="73DA6418" w14:textId="0DEC11A5" w:rsidR="004A5F30" w:rsidRDefault="0025690C" w:rsidP="003214FC">
            <w:pPr>
              <w:pStyle w:val="TableParagraph"/>
              <w:spacing w:line="175" w:lineRule="exact"/>
              <w:ind w:left="134" w:right="85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35G </w:t>
            </w:r>
          </w:p>
          <w:p w14:paraId="346D909A" w14:textId="4649CF27" w:rsidR="0025690C" w:rsidRPr="003214FC" w:rsidRDefault="00056466" w:rsidP="003214FC">
            <w:pPr>
              <w:pStyle w:val="TableParagraph"/>
              <w:spacing w:line="175" w:lineRule="exact"/>
              <w:ind w:left="134" w:right="85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SŁUPEK </w:t>
            </w:r>
            <w:r w:rsidR="0025690C">
              <w:rPr>
                <w:rFonts w:ascii="Arial" w:hAnsi="Arial" w:cs="Arial"/>
                <w:sz w:val="18"/>
                <w:szCs w:val="18"/>
                <w:lang w:val="pl-PL"/>
              </w:rPr>
              <w:t>OGÓR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KA</w:t>
            </w:r>
            <w:r w:rsidR="0025690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14:paraId="1C3ED16D" w14:textId="77777777" w:rsidR="004A5F30" w:rsidRPr="003214FC" w:rsidRDefault="004A5F30" w:rsidP="003214FC">
            <w:pPr>
              <w:pStyle w:val="TableParagraph"/>
              <w:spacing w:line="175" w:lineRule="exact"/>
              <w:ind w:left="134" w:right="85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099CC13" w14:textId="0D848001" w:rsidR="004A5F30" w:rsidRPr="003214FC" w:rsidRDefault="00056466" w:rsidP="003214FC">
            <w:pPr>
              <w:pStyle w:val="TableParagraph"/>
              <w:spacing w:line="173" w:lineRule="exact"/>
              <w:ind w:left="130" w:right="124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KAWA INKA</w:t>
            </w:r>
            <w:r w:rsidR="004A5F30"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mleko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  <w:r w:rsidR="001451F5" w:rsidRPr="003214FC">
              <w:rPr>
                <w:rFonts w:ascii="Arial" w:hAnsi="Arial" w:cs="Arial"/>
                <w:sz w:val="18"/>
                <w:szCs w:val="18"/>
                <w:lang w:val="pl-PL"/>
              </w:rPr>
              <w:t>150</w:t>
            </w:r>
            <w:r w:rsidR="004A5F30" w:rsidRPr="003214FC">
              <w:rPr>
                <w:rFonts w:ascii="Arial" w:hAnsi="Arial" w:cs="Arial"/>
                <w:sz w:val="18"/>
                <w:szCs w:val="18"/>
                <w:lang w:val="pl-PL"/>
              </w:rPr>
              <w:t>ml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3E09C" w14:textId="20E59796" w:rsidR="004A5F30" w:rsidRDefault="009C2A22" w:rsidP="003214FC">
            <w:pPr>
              <w:pStyle w:val="TableParagraph"/>
              <w:spacing w:line="175" w:lineRule="exact"/>
              <w:ind w:right="110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KAPU</w:t>
            </w:r>
            <w:r w:rsidR="00D90265">
              <w:rPr>
                <w:rFonts w:ascii="Arial" w:hAnsi="Arial" w:cs="Arial"/>
                <w:sz w:val="18"/>
                <w:szCs w:val="18"/>
                <w:lang w:val="pl-PL"/>
              </w:rPr>
              <w:t>ś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NIAK</w:t>
            </w:r>
            <w:proofErr w:type="spellEnd"/>
            <w:r w:rsidR="00056466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2E1407" w:rsidRPr="003214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5F30" w:rsidRPr="003214FC">
              <w:rPr>
                <w:rFonts w:ascii="Arial" w:hAnsi="Arial" w:cs="Arial"/>
                <w:sz w:val="18"/>
                <w:szCs w:val="18"/>
                <w:lang w:val="pl-PL"/>
              </w:rPr>
              <w:t>250ml</w:t>
            </w:r>
          </w:p>
          <w:p w14:paraId="22F51A5A" w14:textId="77777777" w:rsidR="001E25B3" w:rsidRPr="003214FC" w:rsidRDefault="001E25B3" w:rsidP="003214FC">
            <w:pPr>
              <w:pStyle w:val="TableParagraph"/>
              <w:spacing w:line="175" w:lineRule="exact"/>
              <w:ind w:right="11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617F2B5" w14:textId="77777777" w:rsidR="00FE52FE" w:rsidRPr="003214FC" w:rsidRDefault="00FE52FE" w:rsidP="003214FC">
            <w:pPr>
              <w:pStyle w:val="TableParagraph"/>
              <w:spacing w:line="175" w:lineRule="exact"/>
              <w:ind w:right="11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A8EFC8B" w14:textId="49DC58FB" w:rsidR="00FE52FE" w:rsidRPr="003214FC" w:rsidRDefault="00056466" w:rsidP="003214FC">
            <w:pPr>
              <w:pStyle w:val="TableParagraph"/>
              <w:spacing w:line="175" w:lineRule="exact"/>
              <w:ind w:right="11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ZIEMNIAKI PUREE</w:t>
            </w:r>
            <w:r w:rsidR="001E25B3">
              <w:rPr>
                <w:rFonts w:ascii="Arial" w:hAnsi="Arial" w:cs="Arial"/>
                <w:sz w:val="18"/>
                <w:szCs w:val="18"/>
                <w:lang w:val="pl-PL"/>
              </w:rPr>
              <w:t xml:space="preserve"> POSYPANE KOPERKIEM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10</w:t>
            </w:r>
            <w:r w:rsidR="00FE52FE" w:rsidRPr="003214FC">
              <w:rPr>
                <w:rFonts w:ascii="Arial" w:hAnsi="Arial" w:cs="Arial"/>
                <w:sz w:val="18"/>
                <w:szCs w:val="18"/>
                <w:lang w:val="pl-PL"/>
              </w:rPr>
              <w:t>0G</w:t>
            </w:r>
          </w:p>
          <w:p w14:paraId="565A1421" w14:textId="37694B8E" w:rsidR="009C2A22" w:rsidRDefault="00056466" w:rsidP="007750C6">
            <w:pPr>
              <w:pStyle w:val="TableParagraph"/>
              <w:spacing w:line="175" w:lineRule="exact"/>
              <w:ind w:right="11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KOTLET MIELONY 60</w:t>
            </w:r>
            <w:r w:rsidR="00FE52FE" w:rsidRPr="003214FC">
              <w:rPr>
                <w:rFonts w:ascii="Arial" w:hAnsi="Arial" w:cs="Arial"/>
                <w:sz w:val="18"/>
                <w:szCs w:val="18"/>
                <w:lang w:val="pl-PL"/>
              </w:rPr>
              <w:t>G</w:t>
            </w:r>
          </w:p>
          <w:p w14:paraId="5197D21F" w14:textId="77777777" w:rsidR="007750C6" w:rsidRPr="003214FC" w:rsidRDefault="007750C6" w:rsidP="007750C6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t xml:space="preserve">BURACZKI CZERWONE Z JABŁKIEM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  <w:r w:rsidRPr="003214FC">
              <w:rPr>
                <w:rFonts w:ascii="Arial" w:hAnsi="Arial" w:cs="Arial"/>
                <w:sz w:val="18"/>
                <w:szCs w:val="18"/>
                <w:lang w:val="pl-PL"/>
              </w:rPr>
              <w:t>0G</w:t>
            </w:r>
          </w:p>
          <w:p w14:paraId="600616E8" w14:textId="77777777" w:rsidR="007750C6" w:rsidRDefault="007750C6" w:rsidP="008C1094">
            <w:pPr>
              <w:pStyle w:val="TableParagraph"/>
              <w:spacing w:line="175" w:lineRule="exact"/>
              <w:ind w:right="11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881FD6D" w14:textId="0EE41BAB" w:rsidR="004A5F30" w:rsidRPr="008C1094" w:rsidRDefault="001E25B3" w:rsidP="008C1094">
            <w:pPr>
              <w:pStyle w:val="TableParagraph"/>
              <w:spacing w:line="175" w:lineRule="exact"/>
              <w:ind w:right="11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KOMPOT Z CZARNEJ PORZECZKI</w:t>
            </w:r>
            <w:r w:rsidR="00FE52FE"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150 ML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01C1" w14:textId="64A9AD6D" w:rsidR="00AD0502" w:rsidRPr="003214FC" w:rsidRDefault="00056466" w:rsidP="003214FC">
            <w:pPr>
              <w:pStyle w:val="TableParagraph"/>
              <w:spacing w:line="219" w:lineRule="exact"/>
              <w:ind w:left="117" w:right="107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KOKTAJL Z BANANA </w:t>
            </w:r>
          </w:p>
          <w:p w14:paraId="1F594351" w14:textId="023031DA" w:rsidR="004A5F30" w:rsidRPr="003214FC" w:rsidRDefault="00770A50" w:rsidP="003214FC">
            <w:pPr>
              <w:pStyle w:val="TableParagraph"/>
              <w:spacing w:line="219" w:lineRule="exact"/>
              <w:ind w:left="117" w:right="10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4A5F30" w:rsidRPr="003214FC">
              <w:rPr>
                <w:rFonts w:ascii="Arial" w:hAnsi="Arial" w:cs="Arial"/>
                <w:b/>
                <w:sz w:val="18"/>
                <w:szCs w:val="18"/>
                <w:lang w:val="pl-PL"/>
              </w:rPr>
              <w:t>(mleko)</w:t>
            </w:r>
            <w:r w:rsidR="004A5F30"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150ml</w:t>
            </w:r>
          </w:p>
        </w:tc>
      </w:tr>
      <w:tr w:rsidR="004A5F30" w14:paraId="662E0C74" w14:textId="77777777" w:rsidTr="0033150C">
        <w:trPr>
          <w:trHeight w:val="198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870CFF2" w14:textId="77777777" w:rsidR="004A5F30" w:rsidRPr="001D09CF" w:rsidRDefault="004A5F30" w:rsidP="003214F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0AE64E5C" w14:textId="77777777" w:rsidR="004A5F30" w:rsidRPr="001D09CF" w:rsidRDefault="004A5F30" w:rsidP="003214FC">
            <w:pPr>
              <w:pStyle w:val="TableParagraph"/>
              <w:spacing w:before="1"/>
              <w:ind w:left="152" w:right="140"/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0"/>
                <w:szCs w:val="20"/>
                <w:lang w:val="pl-PL"/>
              </w:rPr>
            </w:pPr>
          </w:p>
          <w:p w14:paraId="4058D1ED" w14:textId="77777777" w:rsidR="004A5F30" w:rsidRPr="001D09CF" w:rsidRDefault="004A5F30" w:rsidP="003214FC">
            <w:pPr>
              <w:pStyle w:val="TableParagraph"/>
              <w:spacing w:before="1"/>
              <w:ind w:left="152" w:right="140"/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0"/>
                <w:szCs w:val="20"/>
                <w:lang w:val="pl-PL"/>
              </w:rPr>
            </w:pPr>
          </w:p>
          <w:p w14:paraId="2A7A34E9" w14:textId="7EB29613" w:rsidR="004A5F30" w:rsidRPr="001D09CF" w:rsidRDefault="00FE52FE" w:rsidP="003214FC">
            <w:pPr>
              <w:pStyle w:val="TableParagraph"/>
              <w:spacing w:before="1"/>
              <w:ind w:left="152" w:right="1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D09CF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    </w:t>
            </w:r>
            <w:r w:rsidR="004A5F30" w:rsidRPr="001D09CF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0"/>
                <w:szCs w:val="20"/>
              </w:rPr>
              <w:t>ŚRODA</w:t>
            </w:r>
          </w:p>
          <w:p w14:paraId="2D4C90E2" w14:textId="215A2BD7" w:rsidR="004A5F30" w:rsidRPr="001D09CF" w:rsidRDefault="0060077B" w:rsidP="003214FC">
            <w:pPr>
              <w:pStyle w:val="TableParagraph"/>
              <w:ind w:right="1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0"/>
                <w:szCs w:val="20"/>
              </w:rPr>
              <w:t>1</w:t>
            </w:r>
            <w:r w:rsidR="00361E2C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0"/>
                <w:szCs w:val="20"/>
              </w:rPr>
              <w:t>1</w:t>
            </w:r>
            <w:r w:rsidR="004A5F30" w:rsidRPr="001D09CF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0"/>
                <w:szCs w:val="20"/>
              </w:rPr>
              <w:t>.0</w:t>
            </w:r>
            <w:r w:rsidR="00361E2C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BDE4" w14:textId="4E07CFFF" w:rsidR="000555E0" w:rsidRDefault="000555E0" w:rsidP="000555E0">
            <w:pPr>
              <w:pStyle w:val="TableParagraph"/>
              <w:ind w:left="120" w:right="112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KASZA MANNA NA MLEKU </w:t>
            </w:r>
            <w:r w:rsidR="007D3739">
              <w:rPr>
                <w:rFonts w:ascii="Arial" w:hAnsi="Arial" w:cs="Arial"/>
                <w:sz w:val="18"/>
                <w:szCs w:val="18"/>
                <w:lang w:val="pl-PL"/>
              </w:rPr>
              <w:t>(</w:t>
            </w:r>
            <w:r w:rsidR="007D3739" w:rsidRPr="007D373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mleko)</w:t>
            </w:r>
            <w:r w:rsidR="007D373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200ml</w:t>
            </w:r>
            <w:r w:rsidR="007D373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14:paraId="1CC34042" w14:textId="77777777" w:rsidR="007D3739" w:rsidRDefault="007D3739" w:rsidP="000555E0">
            <w:pPr>
              <w:pStyle w:val="TableParagraph"/>
              <w:ind w:left="120" w:right="11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96C812A" w14:textId="77777777" w:rsidR="007D3739" w:rsidRDefault="009D14FE" w:rsidP="000555E0">
            <w:pPr>
              <w:pStyle w:val="TableParagraph"/>
              <w:ind w:left="120" w:right="11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214FC">
              <w:rPr>
                <w:rFonts w:ascii="Arial" w:hAnsi="Arial" w:cs="Arial"/>
                <w:sz w:val="18"/>
                <w:szCs w:val="18"/>
                <w:lang w:val="pl-PL"/>
              </w:rPr>
              <w:t>CHLEB WIELOZIARNISTY</w:t>
            </w:r>
          </w:p>
          <w:p w14:paraId="5DDB5B9E" w14:textId="3200F2B9" w:rsidR="000555E0" w:rsidRDefault="007D3739" w:rsidP="000555E0">
            <w:pPr>
              <w:pStyle w:val="TableParagraph"/>
              <w:ind w:left="120" w:right="11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D373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(zboża)</w:t>
            </w:r>
            <w:r w:rsidR="004A5F30"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0555E0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="004A5F30"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0g </w:t>
            </w:r>
          </w:p>
          <w:p w14:paraId="124CE595" w14:textId="72E1DCAA" w:rsidR="004A5F30" w:rsidRPr="003214FC" w:rsidRDefault="004A5F30" w:rsidP="000555E0">
            <w:pPr>
              <w:pStyle w:val="TableParagraph"/>
              <w:ind w:left="120" w:right="11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0555E0">
              <w:rPr>
                <w:rFonts w:ascii="Arial" w:hAnsi="Arial" w:cs="Arial"/>
                <w:sz w:val="18"/>
                <w:szCs w:val="18"/>
                <w:lang w:val="pl-PL"/>
              </w:rPr>
              <w:t>Z MASŁEM</w:t>
            </w:r>
            <w:r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 w:rsidR="001451F5" w:rsidRPr="003214FC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  <w:r w:rsidRPr="003214FC">
              <w:rPr>
                <w:rFonts w:ascii="Arial" w:hAnsi="Arial" w:cs="Arial"/>
                <w:sz w:val="18"/>
                <w:szCs w:val="18"/>
                <w:lang w:val="pl-PL"/>
              </w:rPr>
              <w:t>g,</w:t>
            </w:r>
          </w:p>
          <w:p w14:paraId="5AD12CA7" w14:textId="77777777" w:rsidR="000555E0" w:rsidRDefault="000555E0" w:rsidP="000555E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214FC">
              <w:rPr>
                <w:rFonts w:ascii="Arial" w:hAnsi="Arial" w:cs="Arial"/>
                <w:sz w:val="18"/>
                <w:szCs w:val="18"/>
              </w:rPr>
              <w:t xml:space="preserve">Z SAŁATA, </w:t>
            </w:r>
            <w:r>
              <w:rPr>
                <w:rFonts w:ascii="Arial" w:hAnsi="Arial" w:cs="Arial"/>
                <w:sz w:val="18"/>
                <w:szCs w:val="18"/>
              </w:rPr>
              <w:t>RZODKIEWKĄ</w:t>
            </w:r>
          </w:p>
          <w:p w14:paraId="6DC0AA55" w14:textId="2D95D225" w:rsidR="000555E0" w:rsidRDefault="000555E0" w:rsidP="000555E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214FC">
              <w:rPr>
                <w:rFonts w:ascii="Arial" w:hAnsi="Arial" w:cs="Arial"/>
                <w:sz w:val="18"/>
                <w:szCs w:val="18"/>
              </w:rPr>
              <w:t xml:space="preserve"> I </w:t>
            </w:r>
            <w:r>
              <w:rPr>
                <w:rFonts w:ascii="Arial" w:hAnsi="Arial" w:cs="Arial"/>
                <w:sz w:val="18"/>
                <w:szCs w:val="18"/>
              </w:rPr>
              <w:t>KIEŁBASA KRAKOWSKA 30G</w:t>
            </w:r>
          </w:p>
          <w:p w14:paraId="26BA769B" w14:textId="727E2E3C" w:rsidR="004A5F30" w:rsidRPr="003214FC" w:rsidRDefault="000555E0" w:rsidP="000555E0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214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F6D5FF" w14:textId="15CE120A" w:rsidR="004A5F30" w:rsidRPr="003214FC" w:rsidRDefault="001451F5" w:rsidP="003214FC">
            <w:pPr>
              <w:pStyle w:val="TableParagraph"/>
              <w:spacing w:line="175" w:lineRule="exact"/>
              <w:ind w:left="133" w:right="12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HERBATA </w:t>
            </w:r>
            <w:r w:rsidR="000555E0">
              <w:rPr>
                <w:rFonts w:ascii="Arial" w:hAnsi="Arial" w:cs="Arial"/>
                <w:sz w:val="18"/>
                <w:szCs w:val="18"/>
                <w:lang w:val="pl-PL"/>
              </w:rPr>
              <w:t>RUMIANKOWA</w:t>
            </w:r>
            <w:r w:rsidR="004A5F30" w:rsidRPr="003214FC">
              <w:rPr>
                <w:rFonts w:ascii="Arial" w:hAnsi="Arial" w:cs="Arial"/>
                <w:sz w:val="18"/>
                <w:szCs w:val="18"/>
                <w:lang w:val="pl-PL"/>
              </w:rPr>
              <w:t>150</w:t>
            </w:r>
            <w:r w:rsidR="004A5F30" w:rsidRPr="003214F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="004A5F30" w:rsidRPr="003214F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ml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0569" w14:textId="0E4A7AB1" w:rsidR="001E25B3" w:rsidRDefault="001E25B3" w:rsidP="003214FC">
            <w:pPr>
              <w:pStyle w:val="TableParagraph"/>
              <w:spacing w:line="175" w:lineRule="exact"/>
              <w:ind w:right="11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KRUPNIK Z NATKA PIETRUSZKI</w:t>
            </w:r>
          </w:p>
          <w:p w14:paraId="2FBD57A2" w14:textId="0DD7A8E3" w:rsidR="001E25B3" w:rsidRDefault="001451F5" w:rsidP="003214FC">
            <w:pPr>
              <w:pStyle w:val="TableParagraph"/>
              <w:spacing w:line="175" w:lineRule="exact"/>
              <w:ind w:right="1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FE52FE" w:rsidRPr="003214FC">
              <w:rPr>
                <w:rFonts w:ascii="Arial" w:hAnsi="Arial" w:cs="Arial"/>
                <w:sz w:val="18"/>
                <w:szCs w:val="18"/>
                <w:lang w:val="pl-PL"/>
              </w:rPr>
              <w:t>(</w:t>
            </w:r>
            <w:r w:rsidR="0079626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zboża, </w:t>
            </w:r>
            <w:r w:rsidR="001E25B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seler</w:t>
            </w:r>
            <w:r w:rsidR="00FE52FE"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) </w:t>
            </w:r>
            <w:r w:rsidR="004A5F30" w:rsidRPr="003214FC">
              <w:rPr>
                <w:rFonts w:ascii="Arial" w:hAnsi="Arial" w:cs="Arial"/>
                <w:sz w:val="18"/>
                <w:szCs w:val="18"/>
                <w:lang w:val="pl-PL"/>
              </w:rPr>
              <w:t>250ml</w:t>
            </w:r>
          </w:p>
          <w:p w14:paraId="2576C76F" w14:textId="58CDC54A" w:rsidR="001E25B3" w:rsidRDefault="001E25B3" w:rsidP="003214FC">
            <w:pPr>
              <w:pStyle w:val="TableParagraph"/>
              <w:spacing w:line="175" w:lineRule="exact"/>
              <w:ind w:right="11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9168B29" w14:textId="77777777" w:rsidR="001E25B3" w:rsidRDefault="001E25B3" w:rsidP="003214FC">
            <w:pPr>
              <w:pStyle w:val="TableParagraph"/>
              <w:spacing w:line="175" w:lineRule="exact"/>
              <w:ind w:right="11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417F0B7" w14:textId="08A7FDB9" w:rsidR="00FE52FE" w:rsidRDefault="001E25B3" w:rsidP="003214FC">
            <w:pPr>
              <w:pStyle w:val="TableParagraph"/>
              <w:spacing w:line="175" w:lineRule="exact"/>
              <w:ind w:right="11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PALUSZKI RYBNE </w:t>
            </w:r>
            <w:r w:rsidR="00FE52FE"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60</w:t>
            </w:r>
            <w:r w:rsidR="00FE52FE" w:rsidRPr="003214FC">
              <w:rPr>
                <w:rFonts w:ascii="Arial" w:hAnsi="Arial" w:cs="Arial"/>
                <w:sz w:val="18"/>
                <w:szCs w:val="18"/>
                <w:lang w:val="pl-PL"/>
              </w:rPr>
              <w:t>G</w:t>
            </w:r>
          </w:p>
          <w:p w14:paraId="46B01086" w14:textId="6CF98AF5" w:rsidR="009C2A22" w:rsidRDefault="009C2A22" w:rsidP="003214FC">
            <w:pPr>
              <w:pStyle w:val="TableParagraph"/>
              <w:spacing w:line="175" w:lineRule="exact"/>
              <w:ind w:right="11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(</w:t>
            </w:r>
            <w:r w:rsidRPr="00262CA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mleko, ryba, </w:t>
            </w:r>
            <w:r w:rsidR="00262CAD" w:rsidRPr="00262CA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mąka, jaja)</w:t>
            </w:r>
          </w:p>
          <w:p w14:paraId="3C54D4C9" w14:textId="01550809" w:rsidR="001E25B3" w:rsidRPr="001E25B3" w:rsidRDefault="001E25B3" w:rsidP="003214FC">
            <w:pPr>
              <w:pStyle w:val="TableParagraph"/>
              <w:spacing w:line="175" w:lineRule="exact"/>
              <w:ind w:right="1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E25B3">
              <w:rPr>
                <w:rFonts w:ascii="Arial" w:hAnsi="Arial" w:cs="Arial"/>
                <w:sz w:val="18"/>
                <w:szCs w:val="18"/>
                <w:lang w:val="pl-PL"/>
              </w:rPr>
              <w:t>FRYTKI 100G</w:t>
            </w:r>
          </w:p>
          <w:p w14:paraId="59197714" w14:textId="6B373FCF" w:rsidR="00FE52FE" w:rsidRPr="003214FC" w:rsidRDefault="001E25B3" w:rsidP="001E25B3">
            <w:pPr>
              <w:pStyle w:val="TableParagraph"/>
              <w:spacing w:line="175" w:lineRule="exact"/>
              <w:ind w:right="11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KAPUSTA PEKIŃSKA Z PAPRYKĄ 8</w:t>
            </w:r>
            <w:r w:rsidR="00FE52FE" w:rsidRPr="003214FC">
              <w:rPr>
                <w:rFonts w:ascii="Arial" w:hAnsi="Arial" w:cs="Arial"/>
                <w:sz w:val="18"/>
                <w:szCs w:val="18"/>
                <w:lang w:val="pl-PL"/>
              </w:rPr>
              <w:t>0G</w:t>
            </w:r>
          </w:p>
          <w:p w14:paraId="1A28C272" w14:textId="77777777" w:rsidR="001451F5" w:rsidRPr="003214FC" w:rsidRDefault="001451F5" w:rsidP="003214FC">
            <w:pPr>
              <w:pStyle w:val="TableParagraph"/>
              <w:spacing w:line="175" w:lineRule="exact"/>
              <w:ind w:right="11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7A7AEC3" w14:textId="013F0F7C" w:rsidR="006879D5" w:rsidRPr="003214FC" w:rsidRDefault="00FE52FE" w:rsidP="008C1094">
            <w:pPr>
              <w:pStyle w:val="TableParagraph"/>
              <w:spacing w:line="175" w:lineRule="exact"/>
              <w:ind w:right="1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KOMPOT </w:t>
            </w:r>
            <w:r w:rsidR="009C2A22">
              <w:rPr>
                <w:rFonts w:ascii="Arial" w:hAnsi="Arial" w:cs="Arial"/>
                <w:sz w:val="18"/>
                <w:szCs w:val="18"/>
                <w:lang w:val="pl-PL"/>
              </w:rPr>
              <w:t>MALINOWY</w:t>
            </w:r>
            <w:r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150ML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0710" w14:textId="5ADB9A14" w:rsidR="005712F9" w:rsidRPr="003214FC" w:rsidRDefault="00262CAD" w:rsidP="003214FC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PODPŁOMYKI BEZ CUKRU</w:t>
            </w:r>
            <w:r w:rsidR="006879D5"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6879D5" w:rsidRPr="003214FC">
              <w:rPr>
                <w:rFonts w:ascii="Arial" w:hAnsi="Arial" w:cs="Arial"/>
                <w:b/>
                <w:sz w:val="18"/>
                <w:szCs w:val="18"/>
                <w:lang w:val="pl-PL"/>
              </w:rPr>
              <w:t>(zboża)</w:t>
            </w:r>
            <w:r w:rsidR="006879D5"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6879D5" w:rsidRPr="003214FC">
              <w:rPr>
                <w:rFonts w:ascii="Arial" w:hAnsi="Arial" w:cs="Arial"/>
                <w:sz w:val="18"/>
                <w:szCs w:val="18"/>
                <w:lang w:val="pl-PL"/>
              </w:rPr>
              <w:t>0g</w:t>
            </w:r>
          </w:p>
          <w:p w14:paraId="19A9E510" w14:textId="77777777" w:rsidR="00262CAD" w:rsidRDefault="00262CAD" w:rsidP="003214FC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KISIEL </w:t>
            </w:r>
          </w:p>
          <w:p w14:paraId="5958F7B1" w14:textId="50EFC6C9" w:rsidR="006879D5" w:rsidRPr="003214FC" w:rsidRDefault="00262CAD" w:rsidP="003214FC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TRUSKAWKOWY 150G</w:t>
            </w:r>
          </w:p>
          <w:p w14:paraId="508DACE1" w14:textId="09769C93" w:rsidR="004A5F30" w:rsidRPr="003214FC" w:rsidRDefault="004A5F30" w:rsidP="003214FC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A5F30" w14:paraId="77ED9DF0" w14:textId="77777777" w:rsidTr="00796263">
        <w:trPr>
          <w:trHeight w:val="2346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FA09A61" w14:textId="77777777" w:rsidR="004A5F30" w:rsidRPr="001D09CF" w:rsidRDefault="004A5F30" w:rsidP="003214F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1F4F45B8" w14:textId="77777777" w:rsidR="004A5F30" w:rsidRPr="001D09CF" w:rsidRDefault="004A5F30" w:rsidP="003214FC">
            <w:pPr>
              <w:pStyle w:val="TableParagraph"/>
              <w:spacing w:before="1"/>
              <w:ind w:left="571"/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0"/>
                <w:szCs w:val="20"/>
                <w:lang w:val="pl-PL"/>
              </w:rPr>
            </w:pPr>
          </w:p>
          <w:p w14:paraId="3F326C73" w14:textId="77777777" w:rsidR="004A5F30" w:rsidRPr="001D09CF" w:rsidRDefault="004A5F30" w:rsidP="003214F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D09CF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0"/>
                <w:szCs w:val="20"/>
              </w:rPr>
              <w:t>CZWARTEK</w:t>
            </w:r>
          </w:p>
          <w:p w14:paraId="0C7751FF" w14:textId="3A371D7B" w:rsidR="004A5F30" w:rsidRPr="001D09CF" w:rsidRDefault="0060077B" w:rsidP="003214F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0"/>
                <w:szCs w:val="20"/>
              </w:rPr>
              <w:t>1</w:t>
            </w:r>
            <w:r w:rsidR="00361E2C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0"/>
                <w:szCs w:val="20"/>
              </w:rPr>
              <w:t>2</w:t>
            </w:r>
            <w:r w:rsidR="004A5F30" w:rsidRPr="001D09CF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0"/>
                <w:szCs w:val="20"/>
              </w:rPr>
              <w:t>.0</w:t>
            </w:r>
            <w:r w:rsidR="00361E2C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F7BAF" w14:textId="195FC171" w:rsidR="001F0751" w:rsidRDefault="00796263" w:rsidP="003214FC">
            <w:pPr>
              <w:pStyle w:val="TableParagraph"/>
              <w:spacing w:line="220" w:lineRule="atLeast"/>
              <w:ind w:right="356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BUŁKA GRAHAM </w:t>
            </w:r>
            <w:r w:rsidRPr="003214F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(zboża)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  <w:r w:rsidR="001F0751" w:rsidRPr="003214FC">
              <w:rPr>
                <w:rFonts w:ascii="Arial" w:hAnsi="Arial" w:cs="Arial"/>
                <w:sz w:val="18"/>
                <w:szCs w:val="18"/>
                <w:lang w:val="pl-PL"/>
              </w:rPr>
              <w:t>0g</w:t>
            </w:r>
            <w:r w:rsidR="004F5A9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14:paraId="098CD4CF" w14:textId="1B1C12A3" w:rsidR="004F5A97" w:rsidRPr="003214FC" w:rsidRDefault="004F5A97" w:rsidP="003214FC">
            <w:pPr>
              <w:pStyle w:val="TableParagraph"/>
              <w:spacing w:line="220" w:lineRule="atLeast"/>
              <w:ind w:right="356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Z MASŁEM 4G</w:t>
            </w:r>
          </w:p>
          <w:p w14:paraId="0DC8B84D" w14:textId="6955011D" w:rsidR="001F0751" w:rsidRPr="003214FC" w:rsidRDefault="00511E13" w:rsidP="00511E13">
            <w:pPr>
              <w:pStyle w:val="TableParagraph"/>
              <w:spacing w:line="220" w:lineRule="atLeast"/>
              <w:ind w:right="356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BIAŁYM SEREM I </w:t>
            </w:r>
            <w:r w:rsidR="00796263">
              <w:rPr>
                <w:rFonts w:ascii="Arial" w:hAnsi="Arial" w:cs="Arial"/>
                <w:sz w:val="18"/>
                <w:szCs w:val="18"/>
                <w:lang w:val="pl-PL"/>
              </w:rPr>
              <w:t>SZCZYPIORKIEM</w:t>
            </w:r>
          </w:p>
          <w:p w14:paraId="68531FA3" w14:textId="7D1D7218" w:rsidR="001F0751" w:rsidRPr="003214FC" w:rsidRDefault="00796263" w:rsidP="00511E13">
            <w:pPr>
              <w:pStyle w:val="TableParagraph"/>
              <w:spacing w:line="220" w:lineRule="atLeast"/>
              <w:ind w:right="35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9626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(</w:t>
            </w:r>
            <w:r w:rsidR="00511E1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mleko)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1F0751" w:rsidRPr="003214FC">
              <w:rPr>
                <w:rFonts w:ascii="Arial" w:hAnsi="Arial" w:cs="Arial"/>
                <w:sz w:val="18"/>
                <w:szCs w:val="18"/>
                <w:lang w:val="pl-PL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G</w:t>
            </w:r>
          </w:p>
          <w:p w14:paraId="40591EEB" w14:textId="77777777" w:rsidR="001F0751" w:rsidRPr="003214FC" w:rsidRDefault="001F0751" w:rsidP="003214FC">
            <w:pPr>
              <w:pStyle w:val="TableParagraph"/>
              <w:spacing w:line="220" w:lineRule="atLeast"/>
              <w:ind w:right="356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378B789" w14:textId="4EAA5A7C" w:rsidR="004A5F30" w:rsidRPr="003214FC" w:rsidRDefault="00796263" w:rsidP="003214FC">
            <w:pPr>
              <w:pStyle w:val="TableParagraph"/>
              <w:spacing w:line="175" w:lineRule="exact"/>
              <w:ind w:left="134" w:right="85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KAKAO </w:t>
            </w:r>
            <w:r w:rsidRPr="0079626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(mleko)</w:t>
            </w:r>
            <w:r w:rsidR="001F0751"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150ml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4448" w14:textId="20C951BF" w:rsidR="00796263" w:rsidRDefault="001E25B3" w:rsidP="003214FC">
            <w:pPr>
              <w:pStyle w:val="TableParagraph"/>
              <w:spacing w:before="25"/>
              <w:ind w:left="122" w:right="11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POMIDOROWA Z RYŻEM</w:t>
            </w:r>
          </w:p>
          <w:p w14:paraId="0925DAD0" w14:textId="57638203" w:rsidR="004A5F30" w:rsidRPr="003214FC" w:rsidRDefault="00796263" w:rsidP="003214FC">
            <w:pPr>
              <w:pStyle w:val="TableParagraph"/>
              <w:spacing w:before="25"/>
              <w:ind w:left="122" w:right="1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9626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(mleko)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4A5F30" w:rsidRPr="003214FC">
              <w:rPr>
                <w:rFonts w:ascii="Arial" w:hAnsi="Arial" w:cs="Arial"/>
                <w:sz w:val="18"/>
                <w:szCs w:val="18"/>
                <w:lang w:val="pl-PL"/>
              </w:rPr>
              <w:t>250ml</w:t>
            </w:r>
          </w:p>
          <w:p w14:paraId="4AB1F56C" w14:textId="77777777" w:rsidR="00FE52FE" w:rsidRPr="003214FC" w:rsidRDefault="00FE52FE" w:rsidP="003214FC">
            <w:pPr>
              <w:pStyle w:val="TableParagraph"/>
              <w:spacing w:before="25"/>
              <w:ind w:left="122" w:right="11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BA44DCD" w14:textId="68EED2BF" w:rsidR="00FE52FE" w:rsidRPr="003214FC" w:rsidRDefault="00796263" w:rsidP="003214FC">
            <w:pPr>
              <w:pStyle w:val="TableParagraph"/>
              <w:spacing w:before="25"/>
              <w:ind w:left="122" w:right="11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ZIEMNIAKI Z KOPERKIEM</w:t>
            </w:r>
            <w:r w:rsidR="00FE52FE"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  <w:r w:rsidR="00FE52FE" w:rsidRPr="003214FC">
              <w:rPr>
                <w:rFonts w:ascii="Arial" w:hAnsi="Arial" w:cs="Arial"/>
                <w:sz w:val="18"/>
                <w:szCs w:val="18"/>
                <w:lang w:val="pl-PL"/>
              </w:rPr>
              <w:t>0G</w:t>
            </w:r>
          </w:p>
          <w:p w14:paraId="4A70B7F8" w14:textId="178332B9" w:rsidR="001F0751" w:rsidRPr="003214FC" w:rsidRDefault="00063A57" w:rsidP="003214FC">
            <w:pPr>
              <w:pStyle w:val="TableParagraph"/>
              <w:spacing w:before="25"/>
              <w:ind w:left="122" w:right="11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FILET Z PIERSI KURCZAKA</w:t>
            </w:r>
          </w:p>
          <w:p w14:paraId="79497CFF" w14:textId="1F0D71F9" w:rsidR="00FE52FE" w:rsidRPr="003214FC" w:rsidRDefault="00FE52FE" w:rsidP="003214FC">
            <w:pPr>
              <w:pStyle w:val="TableParagraph"/>
              <w:spacing w:before="25"/>
              <w:ind w:left="122" w:right="1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3214F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(</w:t>
            </w:r>
            <w:r w:rsidR="0079626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jaja, zboża</w:t>
            </w:r>
            <w:r w:rsidRPr="003214F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) </w:t>
            </w:r>
            <w:r w:rsidR="001E25B3"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  <w:r w:rsidRPr="003214FC">
              <w:rPr>
                <w:rFonts w:ascii="Arial" w:hAnsi="Arial" w:cs="Arial"/>
                <w:sz w:val="18"/>
                <w:szCs w:val="18"/>
                <w:lang w:val="pl-PL"/>
              </w:rPr>
              <w:t>0G</w:t>
            </w:r>
          </w:p>
          <w:p w14:paraId="134D4670" w14:textId="53ACAE21" w:rsidR="00FE52FE" w:rsidRPr="003214FC" w:rsidRDefault="00EF6BDE" w:rsidP="003214FC">
            <w:pPr>
              <w:pStyle w:val="TableParagraph"/>
              <w:spacing w:before="25"/>
              <w:ind w:left="122" w:right="11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OGÓRKI KISZONE Z CEBULKĄ</w:t>
            </w:r>
            <w:r w:rsidR="00FE52FE"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E6400D"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  <w:r w:rsidR="00FE52FE" w:rsidRPr="003214FC">
              <w:rPr>
                <w:rFonts w:ascii="Arial" w:hAnsi="Arial" w:cs="Arial"/>
                <w:sz w:val="18"/>
                <w:szCs w:val="18"/>
                <w:lang w:val="pl-PL"/>
              </w:rPr>
              <w:t>0G</w:t>
            </w:r>
          </w:p>
          <w:p w14:paraId="56CA0EF1" w14:textId="77777777" w:rsidR="001451F5" w:rsidRPr="003214FC" w:rsidRDefault="001451F5" w:rsidP="003214FC">
            <w:pPr>
              <w:pStyle w:val="TableParagraph"/>
              <w:spacing w:before="25"/>
              <w:ind w:left="122" w:right="11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66BFD34" w14:textId="2B37297B" w:rsidR="004A5F30" w:rsidRPr="003214FC" w:rsidRDefault="00FE52FE" w:rsidP="008C1094">
            <w:pPr>
              <w:pStyle w:val="TableParagraph"/>
              <w:spacing w:before="25"/>
              <w:ind w:left="122" w:right="1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KOMPOT </w:t>
            </w:r>
            <w:r w:rsidR="00D90265">
              <w:rPr>
                <w:rFonts w:ascii="Arial" w:hAnsi="Arial" w:cs="Arial"/>
                <w:sz w:val="18"/>
                <w:szCs w:val="18"/>
                <w:lang w:val="pl-PL"/>
              </w:rPr>
              <w:t>z JABŁEK</w:t>
            </w:r>
            <w:r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 150ML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F9EB" w14:textId="2BFB7F15" w:rsidR="001F0751" w:rsidRPr="003214FC" w:rsidRDefault="007750C6" w:rsidP="003214FC">
            <w:pPr>
              <w:pStyle w:val="TableParagraph"/>
              <w:spacing w:line="219" w:lineRule="exact"/>
              <w:ind w:left="117" w:right="107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JABŁKO</w:t>
            </w:r>
            <w:r w:rsidR="001F0751"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796263">
              <w:rPr>
                <w:rFonts w:ascii="Arial" w:hAnsi="Arial" w:cs="Arial"/>
                <w:sz w:val="18"/>
                <w:szCs w:val="18"/>
                <w:lang w:val="pl-PL"/>
              </w:rPr>
              <w:t>50G</w:t>
            </w:r>
          </w:p>
          <w:p w14:paraId="5D1A1AF1" w14:textId="77777777" w:rsidR="001451F5" w:rsidRPr="003214FC" w:rsidRDefault="001451F5" w:rsidP="003214FC">
            <w:pPr>
              <w:pStyle w:val="TableParagraph"/>
              <w:spacing w:line="219" w:lineRule="exact"/>
              <w:ind w:left="117" w:right="107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6E12FA5" w14:textId="67D1BDC4" w:rsidR="001F0751" w:rsidRPr="003214FC" w:rsidRDefault="00796263" w:rsidP="003214FC">
            <w:pPr>
              <w:pStyle w:val="TableParagraph"/>
              <w:spacing w:line="219" w:lineRule="exact"/>
              <w:ind w:left="117" w:right="107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BISZKOPTY 30G</w:t>
            </w:r>
          </w:p>
        </w:tc>
      </w:tr>
      <w:tr w:rsidR="004B1543" w14:paraId="0D69C8C1" w14:textId="77777777" w:rsidTr="003214FC">
        <w:trPr>
          <w:trHeight w:val="214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3D1CF88" w14:textId="5C58B5C1" w:rsidR="004B1543" w:rsidRPr="001D09CF" w:rsidRDefault="004B1543" w:rsidP="003214F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D09C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PIĄTEK</w:t>
            </w:r>
          </w:p>
          <w:p w14:paraId="0FD6789F" w14:textId="43E5C50F" w:rsidR="004B1543" w:rsidRPr="001D09CF" w:rsidRDefault="0060077B" w:rsidP="003214F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361E2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4B1543" w:rsidRPr="001D09C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.0</w:t>
            </w:r>
            <w:r w:rsidR="00361E2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192D" w14:textId="0984D68F" w:rsidR="001451F5" w:rsidRDefault="0033150C" w:rsidP="003214FC">
            <w:pPr>
              <w:pStyle w:val="TableParagraph"/>
              <w:spacing w:line="220" w:lineRule="atLeast"/>
              <w:ind w:right="3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PŁATKI KUKURYDZIANE Z MLEKIEM (</w:t>
            </w:r>
            <w:proofErr w:type="spellStart"/>
            <w:r w:rsidRPr="000555E0">
              <w:rPr>
                <w:rFonts w:ascii="Arial" w:hAnsi="Arial" w:cs="Arial"/>
                <w:b/>
                <w:bCs/>
                <w:sz w:val="18"/>
                <w:szCs w:val="18"/>
              </w:rPr>
              <w:t>mleko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200 ml</w:t>
            </w:r>
          </w:p>
          <w:p w14:paraId="4827D05D" w14:textId="77777777" w:rsidR="007D3739" w:rsidRPr="003214FC" w:rsidRDefault="007D3739" w:rsidP="003214FC">
            <w:pPr>
              <w:pStyle w:val="TableParagraph"/>
              <w:spacing w:line="220" w:lineRule="atLeast"/>
              <w:ind w:right="356"/>
              <w:rPr>
                <w:rFonts w:ascii="Arial" w:hAnsi="Arial" w:cs="Arial"/>
                <w:sz w:val="18"/>
                <w:szCs w:val="18"/>
              </w:rPr>
            </w:pPr>
          </w:p>
          <w:p w14:paraId="544AA4EB" w14:textId="2982BE5F" w:rsidR="000555E0" w:rsidRDefault="001451F5" w:rsidP="003214FC">
            <w:pPr>
              <w:pStyle w:val="TableParagraph"/>
              <w:spacing w:line="220" w:lineRule="atLeast"/>
              <w:ind w:right="35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0555E0">
              <w:rPr>
                <w:rFonts w:ascii="Arial" w:hAnsi="Arial" w:cs="Arial"/>
                <w:sz w:val="18"/>
                <w:szCs w:val="18"/>
                <w:lang w:val="pl-PL"/>
              </w:rPr>
              <w:t>CHLEB PSZENNY 30G</w:t>
            </w:r>
          </w:p>
          <w:p w14:paraId="76074C2B" w14:textId="2F150417" w:rsidR="001A2261" w:rsidRPr="003214FC" w:rsidRDefault="000555E0" w:rsidP="003214FC">
            <w:pPr>
              <w:pStyle w:val="TableParagraph"/>
              <w:spacing w:line="220" w:lineRule="atLeast"/>
              <w:ind w:right="3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Z MASŁEM </w:t>
            </w:r>
            <w:r w:rsidR="001F0751" w:rsidRPr="003214FC">
              <w:rPr>
                <w:rFonts w:ascii="Arial" w:hAnsi="Arial" w:cs="Arial"/>
                <w:sz w:val="18"/>
                <w:szCs w:val="18"/>
              </w:rPr>
              <w:t xml:space="preserve">4g </w:t>
            </w:r>
          </w:p>
          <w:p w14:paraId="67E1399A" w14:textId="77777777" w:rsidR="000555E0" w:rsidRDefault="001F0751" w:rsidP="003214FC">
            <w:pPr>
              <w:pStyle w:val="TableParagraph"/>
              <w:spacing w:line="220" w:lineRule="atLeast"/>
              <w:ind w:right="356"/>
              <w:rPr>
                <w:rFonts w:ascii="Arial" w:hAnsi="Arial" w:cs="Arial"/>
                <w:sz w:val="18"/>
                <w:szCs w:val="18"/>
              </w:rPr>
            </w:pPr>
            <w:r w:rsidRPr="003214FC">
              <w:rPr>
                <w:rFonts w:ascii="Arial" w:hAnsi="Arial" w:cs="Arial"/>
                <w:sz w:val="18"/>
                <w:szCs w:val="18"/>
              </w:rPr>
              <w:t xml:space="preserve">Z SAŁATA, </w:t>
            </w:r>
            <w:r w:rsidR="000555E0">
              <w:rPr>
                <w:rFonts w:ascii="Arial" w:hAnsi="Arial" w:cs="Arial"/>
                <w:sz w:val="18"/>
                <w:szCs w:val="18"/>
              </w:rPr>
              <w:t>POMIDOREM</w:t>
            </w:r>
            <w:r w:rsidRPr="003214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411E60" w14:textId="77777777" w:rsidR="00511E13" w:rsidRDefault="001F0751" w:rsidP="003214FC">
            <w:pPr>
              <w:pStyle w:val="TableParagraph"/>
              <w:spacing w:line="220" w:lineRule="atLeast"/>
              <w:ind w:right="356"/>
              <w:rPr>
                <w:rFonts w:ascii="Arial" w:hAnsi="Arial" w:cs="Arial"/>
                <w:sz w:val="18"/>
                <w:szCs w:val="18"/>
              </w:rPr>
            </w:pPr>
            <w:r w:rsidRPr="003214FC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0555E0">
              <w:rPr>
                <w:rFonts w:ascii="Arial" w:hAnsi="Arial" w:cs="Arial"/>
                <w:sz w:val="18"/>
                <w:szCs w:val="18"/>
              </w:rPr>
              <w:t>SEREM ŻÓŁTYM</w:t>
            </w:r>
            <w:r w:rsidRPr="003214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95E2AD" w14:textId="08749113" w:rsidR="001F0751" w:rsidRPr="003214FC" w:rsidRDefault="00511E13" w:rsidP="003214FC">
            <w:pPr>
              <w:pStyle w:val="TableParagraph"/>
              <w:spacing w:line="220" w:lineRule="atLeast"/>
              <w:ind w:right="3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mleko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0555E0">
              <w:rPr>
                <w:rFonts w:ascii="Arial" w:hAnsi="Arial" w:cs="Arial"/>
                <w:sz w:val="18"/>
                <w:szCs w:val="18"/>
              </w:rPr>
              <w:t>3</w:t>
            </w:r>
            <w:r w:rsidR="001F0751" w:rsidRPr="003214FC">
              <w:rPr>
                <w:rFonts w:ascii="Arial" w:hAnsi="Arial" w:cs="Arial"/>
                <w:sz w:val="18"/>
                <w:szCs w:val="18"/>
              </w:rPr>
              <w:t>0g</w:t>
            </w:r>
          </w:p>
          <w:p w14:paraId="4C3EB98F" w14:textId="3603E5FA" w:rsidR="001F0751" w:rsidRPr="003214FC" w:rsidRDefault="001F0751" w:rsidP="003214FC">
            <w:pPr>
              <w:pStyle w:val="TableParagraph"/>
              <w:spacing w:line="220" w:lineRule="atLeast"/>
              <w:ind w:right="356"/>
              <w:rPr>
                <w:rFonts w:ascii="Arial" w:hAnsi="Arial" w:cs="Arial"/>
                <w:sz w:val="18"/>
                <w:szCs w:val="18"/>
              </w:rPr>
            </w:pPr>
          </w:p>
          <w:p w14:paraId="31DE2E60" w14:textId="0C62E785" w:rsidR="002758CE" w:rsidRPr="003214FC" w:rsidRDefault="000555E0" w:rsidP="003214FC">
            <w:pPr>
              <w:pStyle w:val="TableParagraph"/>
              <w:spacing w:line="220" w:lineRule="atLeast"/>
              <w:ind w:right="3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HERBATA Z MIODEM I CYTRYNĄ</w:t>
            </w:r>
            <w:r w:rsidR="001451F5" w:rsidRPr="003214FC">
              <w:rPr>
                <w:rFonts w:ascii="Arial" w:hAnsi="Arial" w:cs="Arial"/>
                <w:sz w:val="18"/>
                <w:szCs w:val="18"/>
                <w:lang w:val="pl-PL"/>
              </w:rPr>
              <w:t xml:space="preserve"> 150ml</w:t>
            </w:r>
            <w:r w:rsidR="001451F5" w:rsidRPr="003214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98C2" w14:textId="32BB6471" w:rsidR="00FE52FE" w:rsidRPr="003214FC" w:rsidRDefault="001E25B3" w:rsidP="003214FC">
            <w:pPr>
              <w:pStyle w:val="TableParagraph"/>
              <w:spacing w:before="25"/>
              <w:ind w:left="122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 Z KALAFIORA Z KOPERKIEM</w:t>
            </w:r>
          </w:p>
          <w:p w14:paraId="3DCD68E5" w14:textId="318A6955" w:rsidR="004B1543" w:rsidRPr="003214FC" w:rsidRDefault="00FE52FE" w:rsidP="003214FC">
            <w:pPr>
              <w:pStyle w:val="TableParagraph"/>
              <w:spacing w:before="25"/>
              <w:ind w:left="122" w:right="110"/>
              <w:rPr>
                <w:rFonts w:ascii="Arial" w:hAnsi="Arial" w:cs="Arial"/>
                <w:sz w:val="18"/>
                <w:szCs w:val="18"/>
              </w:rPr>
            </w:pPr>
            <w:r w:rsidRPr="003214FC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="001E25B3">
              <w:rPr>
                <w:rFonts w:ascii="Arial" w:hAnsi="Arial" w:cs="Arial"/>
                <w:b/>
                <w:bCs/>
                <w:sz w:val="18"/>
                <w:szCs w:val="18"/>
              </w:rPr>
              <w:t>seler</w:t>
            </w:r>
            <w:proofErr w:type="spellEnd"/>
            <w:r w:rsidR="001E25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33150C">
              <w:rPr>
                <w:rFonts w:ascii="Arial" w:hAnsi="Arial" w:cs="Arial"/>
                <w:b/>
                <w:bCs/>
                <w:sz w:val="18"/>
                <w:szCs w:val="18"/>
              </w:rPr>
              <w:t>mleko</w:t>
            </w:r>
            <w:proofErr w:type="spellEnd"/>
            <w:r w:rsidRPr="003214F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214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58CE" w:rsidRPr="003214FC">
              <w:rPr>
                <w:rFonts w:ascii="Arial" w:hAnsi="Arial" w:cs="Arial"/>
                <w:sz w:val="18"/>
                <w:szCs w:val="18"/>
              </w:rPr>
              <w:t>250ml</w:t>
            </w:r>
          </w:p>
          <w:p w14:paraId="515F270D" w14:textId="77777777" w:rsidR="00FE52FE" w:rsidRPr="003214FC" w:rsidRDefault="00FE52FE" w:rsidP="003214FC">
            <w:pPr>
              <w:pStyle w:val="TableParagraph"/>
              <w:spacing w:before="25"/>
              <w:ind w:left="122" w:right="110"/>
              <w:rPr>
                <w:rFonts w:ascii="Arial" w:hAnsi="Arial" w:cs="Arial"/>
                <w:sz w:val="18"/>
                <w:szCs w:val="18"/>
              </w:rPr>
            </w:pPr>
          </w:p>
          <w:p w14:paraId="487F0A26" w14:textId="4A013825" w:rsidR="00FE52FE" w:rsidRPr="003214FC" w:rsidRDefault="00E6400D" w:rsidP="003214FC">
            <w:pPr>
              <w:pStyle w:val="TableParagraph"/>
              <w:spacing w:before="25"/>
              <w:ind w:left="122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MAKARON ZAPIEKANY Z JABŁKIEM I CYNAMONEM </w:t>
            </w:r>
            <w:r w:rsidR="00FE52FE" w:rsidRPr="003214F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E14AE3">
              <w:rPr>
                <w:rFonts w:ascii="Arial" w:hAnsi="Arial" w:cs="Arial"/>
                <w:b/>
                <w:bCs/>
                <w:sz w:val="18"/>
                <w:szCs w:val="18"/>
              </w:rPr>
              <w:t>jaja</w:t>
            </w:r>
            <w:proofErr w:type="spellEnd"/>
            <w:r w:rsidR="00E14A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E14AE3">
              <w:rPr>
                <w:rFonts w:ascii="Arial" w:hAnsi="Arial" w:cs="Arial"/>
                <w:b/>
                <w:bCs/>
                <w:sz w:val="18"/>
                <w:szCs w:val="18"/>
              </w:rPr>
              <w:t>zboza</w:t>
            </w:r>
            <w:proofErr w:type="spellEnd"/>
            <w:r w:rsidR="00FE52FE" w:rsidRPr="003214FC">
              <w:rPr>
                <w:rFonts w:ascii="Arial" w:hAnsi="Arial" w:cs="Arial"/>
                <w:sz w:val="18"/>
                <w:szCs w:val="18"/>
              </w:rPr>
              <w:t>) 200G</w:t>
            </w:r>
          </w:p>
          <w:p w14:paraId="07BB366C" w14:textId="778108C3" w:rsidR="001451F5" w:rsidRPr="003214FC" w:rsidRDefault="00D90265" w:rsidP="003214FC">
            <w:pPr>
              <w:pStyle w:val="TableParagraph"/>
              <w:spacing w:before="25"/>
              <w:ind w:left="122" w:right="110"/>
              <w:rPr>
                <w:rFonts w:ascii="Arial" w:hAnsi="Arial" w:cs="Arial"/>
                <w:sz w:val="18"/>
                <w:szCs w:val="18"/>
              </w:rPr>
            </w:pPr>
            <w:r>
              <w:t xml:space="preserve">SURÓWKA Z MARCHEWKI Z ANANASEM </w:t>
            </w:r>
            <w:r w:rsidR="00E6400D">
              <w:rPr>
                <w:rFonts w:ascii="Arial" w:hAnsi="Arial" w:cs="Arial"/>
                <w:sz w:val="18"/>
                <w:szCs w:val="18"/>
              </w:rPr>
              <w:t>8</w:t>
            </w:r>
            <w:r w:rsidR="001451F5" w:rsidRPr="003214FC">
              <w:rPr>
                <w:rFonts w:ascii="Arial" w:hAnsi="Arial" w:cs="Arial"/>
                <w:sz w:val="18"/>
                <w:szCs w:val="18"/>
              </w:rPr>
              <w:t>0</w:t>
            </w:r>
            <w:r w:rsidR="00E14AE3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08AA4B" w14:textId="77777777" w:rsidR="001451F5" w:rsidRPr="003214FC" w:rsidRDefault="001451F5" w:rsidP="003214FC">
            <w:pPr>
              <w:pStyle w:val="TableParagraph"/>
              <w:spacing w:before="25"/>
              <w:ind w:left="122" w:right="110"/>
              <w:rPr>
                <w:rFonts w:ascii="Arial" w:hAnsi="Arial" w:cs="Arial"/>
                <w:sz w:val="18"/>
                <w:szCs w:val="18"/>
              </w:rPr>
            </w:pPr>
          </w:p>
          <w:p w14:paraId="33A5DEB6" w14:textId="05A0DFD3" w:rsidR="005712F9" w:rsidRPr="003214FC" w:rsidRDefault="000A1D48" w:rsidP="003214FC">
            <w:pPr>
              <w:pStyle w:val="TableParagraph"/>
              <w:spacing w:before="25"/>
              <w:ind w:left="122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WODA Z CYTRYNĄ</w:t>
            </w:r>
            <w:r w:rsidR="00FE52FE" w:rsidRPr="003214FC">
              <w:rPr>
                <w:rFonts w:ascii="Arial" w:hAnsi="Arial" w:cs="Arial"/>
                <w:sz w:val="18"/>
                <w:szCs w:val="18"/>
              </w:rPr>
              <w:t xml:space="preserve"> 150ML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FDCC" w14:textId="77777777" w:rsidR="000555E0" w:rsidRDefault="000555E0" w:rsidP="003214FC">
            <w:pPr>
              <w:pStyle w:val="TableParagraph"/>
              <w:spacing w:line="219" w:lineRule="exact"/>
              <w:ind w:left="117" w:right="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KOKTAJL MALINOWY </w:t>
            </w:r>
          </w:p>
          <w:p w14:paraId="0B667A9A" w14:textId="781EADE7" w:rsidR="005712F9" w:rsidRDefault="000555E0" w:rsidP="003214FC">
            <w:pPr>
              <w:pStyle w:val="TableParagraph"/>
              <w:spacing w:line="219" w:lineRule="exact"/>
              <w:ind w:left="117" w:right="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0555E0">
              <w:rPr>
                <w:rFonts w:ascii="Arial" w:hAnsi="Arial" w:cs="Arial"/>
                <w:b/>
                <w:bCs/>
                <w:sz w:val="18"/>
                <w:szCs w:val="18"/>
              </w:rPr>
              <w:t>mleko</w:t>
            </w:r>
            <w:proofErr w:type="spellEnd"/>
            <w:r w:rsidRPr="000555E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0751" w:rsidRPr="003214F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712F9" w:rsidRPr="003214F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ml</w:t>
            </w:r>
          </w:p>
          <w:p w14:paraId="4C0261C4" w14:textId="3E239171" w:rsidR="00D90265" w:rsidRPr="003214FC" w:rsidRDefault="00D90265" w:rsidP="00361E2C">
            <w:pPr>
              <w:pStyle w:val="TableParagraph"/>
              <w:spacing w:line="219" w:lineRule="exact"/>
              <w:ind w:right="10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5DAAAE" w14:textId="26616A1A" w:rsidR="005712F9" w:rsidRPr="003214FC" w:rsidRDefault="005712F9" w:rsidP="003214FC">
            <w:pPr>
              <w:pStyle w:val="TableParagraph"/>
              <w:spacing w:line="219" w:lineRule="exact"/>
              <w:ind w:right="107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70F708" w14:textId="6020C2C7" w:rsidR="003214FC" w:rsidRPr="001D09CF" w:rsidRDefault="004A5F30" w:rsidP="003214FC">
      <w:pPr>
        <w:pStyle w:val="Tekstpodstawowy"/>
        <w:spacing w:before="18" w:line="278" w:lineRule="auto"/>
        <w:ind w:left="976" w:right="944"/>
        <w:jc w:val="center"/>
        <w:rPr>
          <w:sz w:val="52"/>
          <w:szCs w:val="52"/>
        </w:rPr>
      </w:pPr>
      <w:r w:rsidRPr="001D09CF">
        <w:rPr>
          <w:sz w:val="52"/>
          <w:szCs w:val="52"/>
        </w:rPr>
        <w:t xml:space="preserve">JADŁOSPIS </w:t>
      </w:r>
    </w:p>
    <w:p w14:paraId="7741E130" w14:textId="1BFAC86C" w:rsidR="004A5F30" w:rsidRPr="003214FC" w:rsidRDefault="004A5F30" w:rsidP="003214FC">
      <w:pPr>
        <w:pStyle w:val="Tekstpodstawowy"/>
        <w:spacing w:before="18" w:line="278" w:lineRule="auto"/>
        <w:ind w:left="976" w:right="944"/>
        <w:jc w:val="center"/>
        <w:rPr>
          <w:sz w:val="36"/>
          <w:szCs w:val="36"/>
        </w:rPr>
      </w:pPr>
      <w:r w:rsidRPr="003214FC">
        <w:rPr>
          <w:sz w:val="36"/>
          <w:szCs w:val="36"/>
        </w:rPr>
        <w:t>GRUPA „0” I PRZEDSZKOLE</w:t>
      </w:r>
    </w:p>
    <w:p w14:paraId="3568F6E2" w14:textId="77777777" w:rsidR="004A5F30" w:rsidRDefault="004A5F30" w:rsidP="004A5F30">
      <w:pPr>
        <w:pStyle w:val="Tekstpodstawowy"/>
        <w:spacing w:before="18" w:line="278" w:lineRule="auto"/>
        <w:ind w:left="976" w:right="944"/>
        <w:rPr>
          <w:sz w:val="18"/>
        </w:rPr>
      </w:pPr>
    </w:p>
    <w:p w14:paraId="15E6E500" w14:textId="77777777" w:rsidR="004A5F30" w:rsidRPr="008C1094" w:rsidRDefault="004A5F30" w:rsidP="004A5F30">
      <w:pPr>
        <w:pStyle w:val="Tekstpodstawowy"/>
        <w:spacing w:before="18" w:line="278" w:lineRule="auto"/>
        <w:ind w:left="976" w:right="944"/>
      </w:pPr>
      <w:r w:rsidRPr="008C1094">
        <w:rPr>
          <w:sz w:val="18"/>
        </w:rPr>
        <w:t>*</w:t>
      </w:r>
      <w:r w:rsidRPr="008C1094">
        <w:t>Zastrzegamy</w:t>
      </w:r>
      <w:r w:rsidRPr="008C1094">
        <w:rPr>
          <w:spacing w:val="-3"/>
        </w:rPr>
        <w:t xml:space="preserve"> </w:t>
      </w:r>
      <w:r w:rsidRPr="008C1094">
        <w:t>sobie</w:t>
      </w:r>
      <w:r w:rsidRPr="008C1094">
        <w:rPr>
          <w:spacing w:val="-3"/>
        </w:rPr>
        <w:t xml:space="preserve"> </w:t>
      </w:r>
      <w:r w:rsidRPr="008C1094">
        <w:t>prawo</w:t>
      </w:r>
      <w:r w:rsidRPr="008C1094">
        <w:rPr>
          <w:spacing w:val="-4"/>
        </w:rPr>
        <w:t xml:space="preserve"> </w:t>
      </w:r>
      <w:r w:rsidRPr="008C1094">
        <w:t>do</w:t>
      </w:r>
      <w:r w:rsidRPr="008C1094">
        <w:rPr>
          <w:spacing w:val="-3"/>
        </w:rPr>
        <w:t xml:space="preserve"> </w:t>
      </w:r>
      <w:r w:rsidRPr="008C1094">
        <w:t>zmian</w:t>
      </w:r>
      <w:r w:rsidRPr="008C1094">
        <w:rPr>
          <w:spacing w:val="-1"/>
        </w:rPr>
        <w:t xml:space="preserve"> </w:t>
      </w:r>
      <w:r w:rsidRPr="008C1094">
        <w:t>w</w:t>
      </w:r>
      <w:r w:rsidRPr="008C1094">
        <w:rPr>
          <w:spacing w:val="-2"/>
        </w:rPr>
        <w:t xml:space="preserve"> </w:t>
      </w:r>
      <w:r w:rsidRPr="008C1094">
        <w:t>jadłospisie</w:t>
      </w:r>
      <w:r w:rsidRPr="008C1094">
        <w:rPr>
          <w:spacing w:val="-5"/>
        </w:rPr>
        <w:t xml:space="preserve"> </w:t>
      </w:r>
      <w:r w:rsidRPr="008C1094">
        <w:t>*Alergeny</w:t>
      </w:r>
      <w:r w:rsidRPr="008C1094">
        <w:rPr>
          <w:spacing w:val="-3"/>
        </w:rPr>
        <w:t xml:space="preserve"> </w:t>
      </w:r>
      <w:r w:rsidRPr="008C1094">
        <w:t>oznaczono</w:t>
      </w:r>
      <w:r w:rsidRPr="008C1094">
        <w:rPr>
          <w:spacing w:val="-3"/>
        </w:rPr>
        <w:t xml:space="preserve"> </w:t>
      </w:r>
      <w:r w:rsidRPr="008C1094">
        <w:t>pogrubioną</w:t>
      </w:r>
      <w:r w:rsidRPr="008C1094">
        <w:rPr>
          <w:spacing w:val="-3"/>
        </w:rPr>
        <w:t xml:space="preserve"> </w:t>
      </w:r>
      <w:r w:rsidRPr="008C1094">
        <w:t>czcionką</w:t>
      </w:r>
    </w:p>
    <w:p w14:paraId="6720638A" w14:textId="183CADEC" w:rsidR="00113783" w:rsidRPr="008C1094" w:rsidRDefault="004A5F30" w:rsidP="001451F5">
      <w:pPr>
        <w:spacing w:line="276" w:lineRule="auto"/>
        <w:ind w:left="976" w:right="1014"/>
        <w:rPr>
          <w:sz w:val="16"/>
        </w:rPr>
      </w:pPr>
      <w:r w:rsidRPr="008C1094">
        <w:rPr>
          <w:sz w:val="16"/>
        </w:rPr>
        <w:t>*</w:t>
      </w:r>
      <w:r w:rsidRPr="008C1094">
        <w:rPr>
          <w:b/>
          <w:sz w:val="16"/>
        </w:rPr>
        <w:t>Substancje i produkty powodujące alergie lub reakcje nietolerancji zaznaczono wg załącznika II Dziennika Urzędowego Unii</w:t>
      </w:r>
      <w:r w:rsidRPr="008C1094">
        <w:rPr>
          <w:b/>
          <w:spacing w:val="40"/>
          <w:sz w:val="16"/>
        </w:rPr>
        <w:t xml:space="preserve"> </w:t>
      </w:r>
      <w:r w:rsidRPr="008C1094">
        <w:rPr>
          <w:b/>
          <w:sz w:val="16"/>
        </w:rPr>
        <w:t>Europejskiej</w:t>
      </w:r>
      <w:r w:rsidRPr="008C1094">
        <w:rPr>
          <w:b/>
          <w:spacing w:val="-3"/>
          <w:sz w:val="16"/>
        </w:rPr>
        <w:t xml:space="preserve"> </w:t>
      </w:r>
      <w:r w:rsidRPr="008C1094">
        <w:rPr>
          <w:b/>
          <w:sz w:val="16"/>
        </w:rPr>
        <w:t>L</w:t>
      </w:r>
      <w:r w:rsidRPr="008C1094">
        <w:rPr>
          <w:b/>
          <w:spacing w:val="-2"/>
          <w:sz w:val="16"/>
        </w:rPr>
        <w:t xml:space="preserve"> </w:t>
      </w:r>
      <w:r w:rsidRPr="008C1094">
        <w:rPr>
          <w:b/>
          <w:sz w:val="16"/>
        </w:rPr>
        <w:t>304/43</w:t>
      </w:r>
      <w:r w:rsidRPr="008C1094">
        <w:rPr>
          <w:sz w:val="16"/>
        </w:rPr>
        <w:t>.</w:t>
      </w:r>
      <w:r w:rsidRPr="008C1094">
        <w:rPr>
          <w:spacing w:val="-4"/>
          <w:sz w:val="16"/>
        </w:rPr>
        <w:t xml:space="preserve"> </w:t>
      </w:r>
      <w:r w:rsidRPr="008C1094">
        <w:rPr>
          <w:sz w:val="16"/>
        </w:rPr>
        <w:t>W</w:t>
      </w:r>
      <w:r w:rsidRPr="008C1094">
        <w:rPr>
          <w:spacing w:val="-1"/>
          <w:sz w:val="16"/>
        </w:rPr>
        <w:t xml:space="preserve"> </w:t>
      </w:r>
      <w:r w:rsidRPr="008C1094">
        <w:rPr>
          <w:sz w:val="16"/>
        </w:rPr>
        <w:t>ZSP</w:t>
      </w:r>
      <w:r w:rsidRPr="008C1094">
        <w:rPr>
          <w:spacing w:val="-1"/>
          <w:sz w:val="16"/>
        </w:rPr>
        <w:t xml:space="preserve"> </w:t>
      </w:r>
      <w:r w:rsidRPr="008C1094">
        <w:rPr>
          <w:sz w:val="16"/>
        </w:rPr>
        <w:t>w</w:t>
      </w:r>
      <w:r w:rsidRPr="008C1094">
        <w:rPr>
          <w:spacing w:val="-1"/>
          <w:sz w:val="16"/>
        </w:rPr>
        <w:t xml:space="preserve"> </w:t>
      </w:r>
      <w:r w:rsidRPr="008C1094">
        <w:rPr>
          <w:sz w:val="16"/>
        </w:rPr>
        <w:t>kuchni</w:t>
      </w:r>
      <w:r w:rsidRPr="008C1094">
        <w:rPr>
          <w:spacing w:val="-3"/>
          <w:sz w:val="16"/>
        </w:rPr>
        <w:t xml:space="preserve"> </w:t>
      </w:r>
      <w:r w:rsidRPr="008C1094">
        <w:rPr>
          <w:sz w:val="16"/>
        </w:rPr>
        <w:t>używa</w:t>
      </w:r>
      <w:r w:rsidRPr="008C1094">
        <w:rPr>
          <w:spacing w:val="-2"/>
          <w:sz w:val="16"/>
        </w:rPr>
        <w:t xml:space="preserve"> </w:t>
      </w:r>
      <w:r w:rsidRPr="008C1094">
        <w:rPr>
          <w:sz w:val="16"/>
        </w:rPr>
        <w:t>się</w:t>
      </w:r>
      <w:r w:rsidRPr="008C1094">
        <w:rPr>
          <w:b/>
          <w:sz w:val="16"/>
        </w:rPr>
        <w:t>:</w:t>
      </w:r>
      <w:r w:rsidRPr="008C1094">
        <w:rPr>
          <w:b/>
          <w:spacing w:val="-3"/>
          <w:sz w:val="16"/>
        </w:rPr>
        <w:t xml:space="preserve"> </w:t>
      </w:r>
      <w:r w:rsidRPr="008C1094">
        <w:rPr>
          <w:b/>
          <w:sz w:val="16"/>
        </w:rPr>
        <w:t>zboża</w:t>
      </w:r>
      <w:r w:rsidRPr="008C1094">
        <w:rPr>
          <w:b/>
          <w:spacing w:val="-2"/>
          <w:sz w:val="16"/>
        </w:rPr>
        <w:t xml:space="preserve"> </w:t>
      </w:r>
      <w:r w:rsidRPr="008C1094">
        <w:rPr>
          <w:b/>
          <w:sz w:val="16"/>
        </w:rPr>
        <w:t>zawierające</w:t>
      </w:r>
      <w:r w:rsidRPr="008C1094">
        <w:rPr>
          <w:b/>
          <w:spacing w:val="-1"/>
          <w:sz w:val="16"/>
        </w:rPr>
        <w:t xml:space="preserve"> </w:t>
      </w:r>
      <w:r w:rsidRPr="008C1094">
        <w:rPr>
          <w:b/>
          <w:sz w:val="16"/>
        </w:rPr>
        <w:t>gluten,</w:t>
      </w:r>
      <w:r w:rsidRPr="008C1094">
        <w:rPr>
          <w:b/>
          <w:spacing w:val="-2"/>
          <w:sz w:val="16"/>
        </w:rPr>
        <w:t xml:space="preserve"> </w:t>
      </w:r>
      <w:r w:rsidRPr="008C1094">
        <w:rPr>
          <w:b/>
          <w:sz w:val="16"/>
        </w:rPr>
        <w:t>soję,</w:t>
      </w:r>
      <w:r w:rsidRPr="008C1094">
        <w:rPr>
          <w:b/>
          <w:spacing w:val="-3"/>
          <w:sz w:val="16"/>
        </w:rPr>
        <w:t xml:space="preserve"> </w:t>
      </w:r>
      <w:r w:rsidRPr="008C1094">
        <w:rPr>
          <w:b/>
          <w:sz w:val="16"/>
        </w:rPr>
        <w:t>mleko,</w:t>
      </w:r>
      <w:r w:rsidRPr="008C1094">
        <w:rPr>
          <w:b/>
          <w:spacing w:val="-3"/>
          <w:sz w:val="16"/>
        </w:rPr>
        <w:t xml:space="preserve"> </w:t>
      </w:r>
      <w:r w:rsidRPr="008C1094">
        <w:rPr>
          <w:b/>
          <w:sz w:val="16"/>
        </w:rPr>
        <w:t>jaja,</w:t>
      </w:r>
      <w:r w:rsidRPr="008C1094">
        <w:rPr>
          <w:b/>
          <w:spacing w:val="-4"/>
          <w:sz w:val="16"/>
        </w:rPr>
        <w:t xml:space="preserve"> </w:t>
      </w:r>
      <w:r w:rsidRPr="008C1094">
        <w:rPr>
          <w:b/>
          <w:sz w:val="16"/>
        </w:rPr>
        <w:t>ryby,</w:t>
      </w:r>
      <w:r w:rsidRPr="008C1094">
        <w:rPr>
          <w:b/>
          <w:spacing w:val="-3"/>
          <w:sz w:val="16"/>
        </w:rPr>
        <w:t xml:space="preserve"> </w:t>
      </w:r>
      <w:r w:rsidRPr="008C1094">
        <w:rPr>
          <w:b/>
          <w:sz w:val="16"/>
        </w:rPr>
        <w:t>seler,</w:t>
      </w:r>
      <w:r w:rsidRPr="008C1094">
        <w:rPr>
          <w:b/>
          <w:spacing w:val="-2"/>
          <w:sz w:val="16"/>
        </w:rPr>
        <w:t xml:space="preserve"> </w:t>
      </w:r>
      <w:r w:rsidRPr="008C1094">
        <w:rPr>
          <w:b/>
          <w:sz w:val="16"/>
        </w:rPr>
        <w:t>gorczycę,</w:t>
      </w:r>
      <w:r w:rsidRPr="008C1094">
        <w:rPr>
          <w:b/>
          <w:spacing w:val="-3"/>
          <w:sz w:val="16"/>
        </w:rPr>
        <w:t xml:space="preserve"> </w:t>
      </w:r>
      <w:r w:rsidRPr="008C1094">
        <w:rPr>
          <w:b/>
          <w:sz w:val="16"/>
        </w:rPr>
        <w:t>nasiona</w:t>
      </w:r>
      <w:r w:rsidRPr="008C1094">
        <w:rPr>
          <w:b/>
          <w:spacing w:val="-1"/>
          <w:sz w:val="16"/>
        </w:rPr>
        <w:t xml:space="preserve"> </w:t>
      </w:r>
      <w:r w:rsidRPr="008C1094">
        <w:rPr>
          <w:b/>
          <w:sz w:val="16"/>
        </w:rPr>
        <w:t>sezamu,</w:t>
      </w:r>
      <w:r w:rsidRPr="008C1094">
        <w:rPr>
          <w:b/>
          <w:spacing w:val="40"/>
          <w:sz w:val="16"/>
        </w:rPr>
        <w:t xml:space="preserve"> </w:t>
      </w:r>
      <w:r w:rsidRPr="008C1094">
        <w:rPr>
          <w:b/>
          <w:sz w:val="16"/>
        </w:rPr>
        <w:t>orzechy</w:t>
      </w:r>
      <w:r w:rsidRPr="008C1094">
        <w:rPr>
          <w:sz w:val="16"/>
        </w:rPr>
        <w:t>. Każda potrawa może zawierać wyżej wymienione alergeny.</w:t>
      </w:r>
    </w:p>
    <w:sectPr w:rsidR="00113783" w:rsidRPr="008C1094" w:rsidSect="00C05BA7">
      <w:pgSz w:w="11910" w:h="16840"/>
      <w:pgMar w:top="1080" w:right="46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93"/>
    <w:rsid w:val="00014467"/>
    <w:rsid w:val="000555E0"/>
    <w:rsid w:val="00056466"/>
    <w:rsid w:val="00063A57"/>
    <w:rsid w:val="000A1D48"/>
    <w:rsid w:val="000B1053"/>
    <w:rsid w:val="00105770"/>
    <w:rsid w:val="00113783"/>
    <w:rsid w:val="00144763"/>
    <w:rsid w:val="001451F5"/>
    <w:rsid w:val="00180FC0"/>
    <w:rsid w:val="0018682E"/>
    <w:rsid w:val="001A2261"/>
    <w:rsid w:val="001C35AF"/>
    <w:rsid w:val="001D09CF"/>
    <w:rsid w:val="001D1EE3"/>
    <w:rsid w:val="001E25B3"/>
    <w:rsid w:val="001F0751"/>
    <w:rsid w:val="001F67BF"/>
    <w:rsid w:val="0025690C"/>
    <w:rsid w:val="00262CAD"/>
    <w:rsid w:val="00271484"/>
    <w:rsid w:val="002758CE"/>
    <w:rsid w:val="002B3C8C"/>
    <w:rsid w:val="002C3935"/>
    <w:rsid w:val="002E1407"/>
    <w:rsid w:val="002F5DEC"/>
    <w:rsid w:val="00303C25"/>
    <w:rsid w:val="00314273"/>
    <w:rsid w:val="00314B3C"/>
    <w:rsid w:val="00320484"/>
    <w:rsid w:val="003214FC"/>
    <w:rsid w:val="0033150C"/>
    <w:rsid w:val="00342FF5"/>
    <w:rsid w:val="00345EC9"/>
    <w:rsid w:val="00361E2C"/>
    <w:rsid w:val="003F1DC9"/>
    <w:rsid w:val="003F271B"/>
    <w:rsid w:val="00420CFA"/>
    <w:rsid w:val="00436D61"/>
    <w:rsid w:val="00471383"/>
    <w:rsid w:val="004A5F30"/>
    <w:rsid w:val="004B1543"/>
    <w:rsid w:val="004F5A97"/>
    <w:rsid w:val="00511E13"/>
    <w:rsid w:val="005712F9"/>
    <w:rsid w:val="00594322"/>
    <w:rsid w:val="005A0621"/>
    <w:rsid w:val="005A6CD4"/>
    <w:rsid w:val="005D3B58"/>
    <w:rsid w:val="0060077B"/>
    <w:rsid w:val="00626188"/>
    <w:rsid w:val="006349D2"/>
    <w:rsid w:val="0064025F"/>
    <w:rsid w:val="00641CB4"/>
    <w:rsid w:val="006505C0"/>
    <w:rsid w:val="00656E83"/>
    <w:rsid w:val="00661E1D"/>
    <w:rsid w:val="006657C8"/>
    <w:rsid w:val="0067667D"/>
    <w:rsid w:val="00681267"/>
    <w:rsid w:val="00683556"/>
    <w:rsid w:val="006879D5"/>
    <w:rsid w:val="006A14C3"/>
    <w:rsid w:val="006C3AB1"/>
    <w:rsid w:val="006F588B"/>
    <w:rsid w:val="00723150"/>
    <w:rsid w:val="00746EB8"/>
    <w:rsid w:val="00770A50"/>
    <w:rsid w:val="007750C6"/>
    <w:rsid w:val="00792CF2"/>
    <w:rsid w:val="00796263"/>
    <w:rsid w:val="007A5BDE"/>
    <w:rsid w:val="007D3739"/>
    <w:rsid w:val="007F5E51"/>
    <w:rsid w:val="00802E42"/>
    <w:rsid w:val="008424C8"/>
    <w:rsid w:val="00847ECD"/>
    <w:rsid w:val="00870113"/>
    <w:rsid w:val="008A65F4"/>
    <w:rsid w:val="008C1094"/>
    <w:rsid w:val="008C15C7"/>
    <w:rsid w:val="008D2AAB"/>
    <w:rsid w:val="00921828"/>
    <w:rsid w:val="0098027B"/>
    <w:rsid w:val="009945E2"/>
    <w:rsid w:val="009C2A22"/>
    <w:rsid w:val="009D14FE"/>
    <w:rsid w:val="00A2384D"/>
    <w:rsid w:val="00A238BE"/>
    <w:rsid w:val="00A610A9"/>
    <w:rsid w:val="00AC292F"/>
    <w:rsid w:val="00AD0502"/>
    <w:rsid w:val="00AE3BB6"/>
    <w:rsid w:val="00B12CDA"/>
    <w:rsid w:val="00B53CE1"/>
    <w:rsid w:val="00B61D9C"/>
    <w:rsid w:val="00B83437"/>
    <w:rsid w:val="00B86705"/>
    <w:rsid w:val="00BB2B58"/>
    <w:rsid w:val="00BF7C50"/>
    <w:rsid w:val="00C05BA7"/>
    <w:rsid w:val="00C25376"/>
    <w:rsid w:val="00C53F8F"/>
    <w:rsid w:val="00C66E79"/>
    <w:rsid w:val="00C8103F"/>
    <w:rsid w:val="00CA3FEC"/>
    <w:rsid w:val="00CA5227"/>
    <w:rsid w:val="00CF0250"/>
    <w:rsid w:val="00D00493"/>
    <w:rsid w:val="00D368AE"/>
    <w:rsid w:val="00D8418D"/>
    <w:rsid w:val="00D87D4A"/>
    <w:rsid w:val="00D90265"/>
    <w:rsid w:val="00DB7714"/>
    <w:rsid w:val="00E14AE3"/>
    <w:rsid w:val="00E437C1"/>
    <w:rsid w:val="00E6400D"/>
    <w:rsid w:val="00EF6BDE"/>
    <w:rsid w:val="00F03031"/>
    <w:rsid w:val="00F3558A"/>
    <w:rsid w:val="00F608D1"/>
    <w:rsid w:val="00FC7918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B0D0"/>
  <w15:docId w15:val="{4935A105-2060-4E2B-BF34-78359EFB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05B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B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05BA7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5BA7"/>
    <w:rPr>
      <w:rFonts w:ascii="Calibri" w:eastAsia="Calibri" w:hAnsi="Calibri" w:cs="Calibri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C05BA7"/>
    <w:pPr>
      <w:jc w:val="center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6E83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6E83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E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E83"/>
    <w:rPr>
      <w:rFonts w:ascii="Tahoma" w:eastAsia="Calibri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723150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72315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543"/>
    <w:pPr>
      <w:widowControl/>
      <w:tabs>
        <w:tab w:val="center" w:pos="4536"/>
        <w:tab w:val="right" w:pos="9072"/>
      </w:tabs>
      <w:autoSpaceDE/>
      <w:autoSpaceDN/>
    </w:pPr>
    <w:rPr>
      <w:rFonts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1543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A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A22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A2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Szewczyk</dc:creator>
  <cp:lastModifiedBy>Intendent</cp:lastModifiedBy>
  <cp:revision>6</cp:revision>
  <cp:lastPrinted>2022-05-05T10:57:00Z</cp:lastPrinted>
  <dcterms:created xsi:type="dcterms:W3CDTF">2022-05-02T12:33:00Z</dcterms:created>
  <dcterms:modified xsi:type="dcterms:W3CDTF">2022-05-06T10:37:00Z</dcterms:modified>
</cp:coreProperties>
</file>